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77557" w14:textId="3FF0B297" w:rsidR="002E50B7" w:rsidRPr="008C2D3B" w:rsidRDefault="008C2D3B" w:rsidP="2F5B659D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Roboto" w:eastAsia="Arial" w:hAnsi="Roboto"/>
          <w:b/>
          <w:bCs/>
          <w:sz w:val="32"/>
          <w:szCs w:val="32"/>
          <w:u w:val="single"/>
        </w:rPr>
      </w:pPr>
      <w:r w:rsidRPr="008C2D3B">
        <w:rPr>
          <w:rFonts w:ascii="Roboto" w:eastAsia="Arial" w:hAnsi="Roboto"/>
          <w:b/>
          <w:bCs/>
          <w:sz w:val="32"/>
          <w:szCs w:val="32"/>
          <w:u w:val="single"/>
        </w:rPr>
        <w:t>Session</w:t>
      </w:r>
      <w:r w:rsidR="15A13FBC" w:rsidRPr="008C2D3B">
        <w:rPr>
          <w:rFonts w:ascii="Roboto" w:eastAsia="Arial" w:hAnsi="Roboto"/>
          <w:b/>
          <w:bCs/>
          <w:sz w:val="32"/>
          <w:szCs w:val="32"/>
          <w:u w:val="single"/>
        </w:rPr>
        <w:t xml:space="preserve"> </w:t>
      </w:r>
      <w:r w:rsidR="002E50B7" w:rsidRPr="008C2D3B">
        <w:rPr>
          <w:rFonts w:ascii="Roboto" w:eastAsia="Arial" w:hAnsi="Roboto"/>
          <w:b/>
          <w:bCs/>
          <w:sz w:val="32"/>
          <w:szCs w:val="32"/>
          <w:u w:val="single"/>
        </w:rPr>
        <w:t>Coordination Guide</w:t>
      </w:r>
    </w:p>
    <w:p w14:paraId="083D7528" w14:textId="77777777" w:rsidR="002E50B7" w:rsidRPr="008C2D3B" w:rsidRDefault="002E50B7">
      <w:pPr>
        <w:rPr>
          <w:rFonts w:ascii="Roboto" w:eastAsia="Arial" w:hAnsi="Roboto"/>
          <w:color w:val="262626"/>
          <w:sz w:val="22"/>
          <w:szCs w:val="22"/>
        </w:rPr>
      </w:pPr>
    </w:p>
    <w:p w14:paraId="38C43E66" w14:textId="63BF448B" w:rsidR="002E50B7" w:rsidRPr="008C2D3B" w:rsidRDefault="00507FDD" w:rsidP="0035386B">
      <w:pPr>
        <w:jc w:val="both"/>
        <w:rPr>
          <w:rFonts w:ascii="Roboto" w:eastAsia="Arial" w:hAnsi="Roboto"/>
          <w:i/>
          <w:iCs/>
          <w:color w:val="000000"/>
        </w:rPr>
      </w:pPr>
      <w:r w:rsidRPr="008C2D3B">
        <w:rPr>
          <w:rFonts w:ascii="Roboto" w:eastAsia="Arial" w:hAnsi="Roboto"/>
          <w:color w:val="000000" w:themeColor="text1"/>
        </w:rPr>
        <w:t>Thank you for accepting the invitation to participate in</w:t>
      </w:r>
      <w:r w:rsidRPr="008C2D3B">
        <w:rPr>
          <w:rFonts w:ascii="Roboto" w:eastAsia="Arial" w:hAnsi="Roboto"/>
          <w:i/>
          <w:iCs/>
          <w:color w:val="000000" w:themeColor="text1"/>
        </w:rPr>
        <w:t xml:space="preserve"> [Insert Event Name].</w:t>
      </w:r>
      <w:r w:rsidR="00FC39A3" w:rsidRPr="008C2D3B">
        <w:rPr>
          <w:rFonts w:ascii="Roboto" w:eastAsia="Arial" w:hAnsi="Roboto"/>
          <w:i/>
          <w:iCs/>
          <w:color w:val="000000" w:themeColor="text1"/>
        </w:rPr>
        <w:t xml:space="preserve"> </w:t>
      </w:r>
      <w:r w:rsidR="002E50B7" w:rsidRPr="008C2D3B">
        <w:rPr>
          <w:rFonts w:ascii="Roboto" w:eastAsia="Arial" w:hAnsi="Roboto"/>
          <w:color w:val="000000" w:themeColor="text1"/>
        </w:rPr>
        <w:t xml:space="preserve">To best serve our speakers and guests, we are sharing this information and </w:t>
      </w:r>
      <w:r w:rsidR="008D4764" w:rsidRPr="008C2D3B">
        <w:rPr>
          <w:rFonts w:ascii="Roboto" w:eastAsia="Arial" w:hAnsi="Roboto"/>
          <w:color w:val="000000" w:themeColor="text1"/>
        </w:rPr>
        <w:t xml:space="preserve">ask </w:t>
      </w:r>
      <w:r w:rsidR="002E50B7" w:rsidRPr="008C2D3B">
        <w:rPr>
          <w:rFonts w:ascii="Roboto" w:eastAsia="Arial" w:hAnsi="Roboto"/>
          <w:color w:val="000000" w:themeColor="text1"/>
        </w:rPr>
        <w:t xml:space="preserve">that you please read through </w:t>
      </w:r>
      <w:r w:rsidR="00E450C2" w:rsidRPr="008C2D3B">
        <w:rPr>
          <w:rFonts w:ascii="Roboto" w:eastAsia="Arial" w:hAnsi="Roboto"/>
          <w:color w:val="000000" w:themeColor="text1"/>
        </w:rPr>
        <w:t xml:space="preserve">the </w:t>
      </w:r>
      <w:r w:rsidR="002E50B7" w:rsidRPr="008C2D3B">
        <w:rPr>
          <w:rFonts w:ascii="Roboto" w:eastAsia="Arial" w:hAnsi="Roboto"/>
          <w:color w:val="000000" w:themeColor="text1"/>
        </w:rPr>
        <w:t>event details</w:t>
      </w:r>
      <w:r w:rsidR="008D4764" w:rsidRPr="008C2D3B">
        <w:rPr>
          <w:rFonts w:ascii="Roboto" w:eastAsia="Arial" w:hAnsi="Roboto"/>
          <w:color w:val="000000" w:themeColor="text1"/>
        </w:rPr>
        <w:t xml:space="preserve"> below</w:t>
      </w:r>
      <w:r w:rsidR="002E50B7" w:rsidRPr="008C2D3B">
        <w:rPr>
          <w:rFonts w:ascii="Roboto" w:eastAsia="Arial" w:hAnsi="Roboto"/>
          <w:color w:val="000000" w:themeColor="text1"/>
        </w:rPr>
        <w:t>.</w:t>
      </w:r>
      <w:r w:rsidR="002E50B7" w:rsidRPr="008C2D3B">
        <w:rPr>
          <w:rFonts w:ascii="Roboto" w:eastAsia="Arial" w:hAnsi="Roboto"/>
          <w:i/>
          <w:iCs/>
          <w:color w:val="000000" w:themeColor="text1"/>
        </w:rPr>
        <w:t xml:space="preserve">  </w:t>
      </w:r>
    </w:p>
    <w:p w14:paraId="5B9A91BD" w14:textId="77777777" w:rsidR="002E50B7" w:rsidRPr="008C2D3B" w:rsidRDefault="002E50B7">
      <w:pPr>
        <w:rPr>
          <w:rFonts w:ascii="Roboto" w:eastAsia="Arial" w:hAnsi="Roboto"/>
          <w:i/>
          <w:color w:val="000000"/>
        </w:rPr>
      </w:pPr>
    </w:p>
    <w:p w14:paraId="53D5F2D3" w14:textId="3BB5639C" w:rsidR="002E50B7" w:rsidRPr="008C2D3B" w:rsidRDefault="002E50B7">
      <w:pPr>
        <w:jc w:val="center"/>
        <w:rPr>
          <w:rFonts w:ascii="Roboto" w:eastAsia="Arial" w:hAnsi="Roboto"/>
          <w:b/>
          <w:color w:val="000000"/>
        </w:rPr>
      </w:pPr>
      <w:r w:rsidRPr="008C2D3B">
        <w:rPr>
          <w:rFonts w:ascii="Roboto" w:eastAsia="Arial" w:hAnsi="Roboto"/>
          <w:b/>
          <w:color w:val="000000"/>
        </w:rPr>
        <w:t>Event Details</w:t>
      </w:r>
    </w:p>
    <w:p w14:paraId="363E9627" w14:textId="77777777" w:rsidR="007924B6" w:rsidRPr="008C2D3B" w:rsidRDefault="007924B6">
      <w:pPr>
        <w:jc w:val="center"/>
        <w:rPr>
          <w:rFonts w:ascii="Roboto" w:eastAsia="Arial" w:hAnsi="Roboto"/>
          <w:b/>
          <w:color w:val="000000"/>
        </w:rPr>
      </w:pPr>
    </w:p>
    <w:tbl>
      <w:tblPr>
        <w:tblW w:w="1017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7477"/>
      </w:tblGrid>
      <w:tr w:rsidR="002E50B7" w:rsidRPr="008C2D3B" w14:paraId="2A885FA3" w14:textId="77777777" w:rsidTr="674C5423">
        <w:trPr>
          <w:trHeight w:val="400"/>
        </w:trPr>
        <w:tc>
          <w:tcPr>
            <w:tcW w:w="2700" w:type="dxa"/>
            <w:vAlign w:val="center"/>
          </w:tcPr>
          <w:p w14:paraId="51D16975" w14:textId="77777777" w:rsidR="002E50B7" w:rsidRPr="008C2D3B" w:rsidRDefault="002E50B7" w:rsidP="002C08FF">
            <w:pPr>
              <w:jc w:val="right"/>
              <w:rPr>
                <w:rFonts w:ascii="Roboto" w:eastAsia="Arial" w:hAnsi="Roboto"/>
                <w:color w:val="000000"/>
                <w:u w:val="single"/>
              </w:rPr>
            </w:pPr>
            <w:r w:rsidRPr="008C2D3B">
              <w:rPr>
                <w:rFonts w:ascii="Roboto" w:eastAsia="Arial" w:hAnsi="Roboto"/>
                <w:color w:val="000000"/>
                <w:u w:val="single"/>
              </w:rPr>
              <w:t>Date:</w:t>
            </w:r>
          </w:p>
        </w:tc>
        <w:tc>
          <w:tcPr>
            <w:tcW w:w="7477" w:type="dxa"/>
            <w:vAlign w:val="center"/>
          </w:tcPr>
          <w:p w14:paraId="69C7A16A" w14:textId="38BB2CB7" w:rsidR="002E50B7" w:rsidRPr="008C2D3B" w:rsidRDefault="7240F827" w:rsidP="674C5423">
            <w:pPr>
              <w:rPr>
                <w:rFonts w:ascii="Roboto" w:eastAsia="Arial" w:hAnsi="Roboto"/>
                <w:color w:val="000000"/>
              </w:rPr>
            </w:pPr>
            <w:r w:rsidRPr="008C2D3B">
              <w:rPr>
                <w:rFonts w:ascii="Roboto" w:eastAsia="Arial" w:hAnsi="Roboto"/>
                <w:noProof/>
                <w:color w:val="000000" w:themeColor="text1"/>
              </w:rPr>
              <w:t>[</w:t>
            </w:r>
            <w:r w:rsidRPr="008C2D3B">
              <w:rPr>
                <w:rFonts w:ascii="Roboto" w:eastAsia="Arial" w:hAnsi="Roboto"/>
                <w:i/>
                <w:iCs/>
                <w:noProof/>
                <w:color w:val="000000" w:themeColor="text1"/>
              </w:rPr>
              <w:t>Insert Date</w:t>
            </w:r>
            <w:r w:rsidRPr="008C2D3B">
              <w:rPr>
                <w:rFonts w:ascii="Roboto" w:eastAsia="Arial" w:hAnsi="Roboto"/>
                <w:noProof/>
                <w:color w:val="000000" w:themeColor="text1"/>
              </w:rPr>
              <w:t>]</w:t>
            </w:r>
          </w:p>
        </w:tc>
      </w:tr>
      <w:tr w:rsidR="002E50B7" w:rsidRPr="008C2D3B" w14:paraId="1D52F9F4" w14:textId="77777777" w:rsidTr="674C5423">
        <w:trPr>
          <w:trHeight w:val="540"/>
        </w:trPr>
        <w:tc>
          <w:tcPr>
            <w:tcW w:w="2700" w:type="dxa"/>
            <w:vAlign w:val="center"/>
          </w:tcPr>
          <w:p w14:paraId="4CC9BAEB" w14:textId="027EAABB" w:rsidR="002E50B7" w:rsidRPr="008C2D3B" w:rsidRDefault="15A7B5C1" w:rsidP="002C08FF">
            <w:pPr>
              <w:jc w:val="right"/>
              <w:rPr>
                <w:rFonts w:ascii="Roboto" w:eastAsia="Arial" w:hAnsi="Roboto"/>
                <w:color w:val="000000"/>
                <w:u w:val="single"/>
              </w:rPr>
            </w:pPr>
            <w:r w:rsidRPr="008C2D3B">
              <w:rPr>
                <w:rFonts w:ascii="Roboto" w:eastAsia="Arial" w:hAnsi="Roboto"/>
                <w:color w:val="000000" w:themeColor="text1"/>
                <w:u w:val="single"/>
              </w:rPr>
              <w:t xml:space="preserve">Event </w:t>
            </w:r>
            <w:r w:rsidR="002E50B7" w:rsidRPr="008C2D3B">
              <w:rPr>
                <w:rFonts w:ascii="Roboto" w:eastAsia="Arial" w:hAnsi="Roboto"/>
                <w:color w:val="000000" w:themeColor="text1"/>
                <w:u w:val="single"/>
              </w:rPr>
              <w:t>Name:</w:t>
            </w:r>
          </w:p>
        </w:tc>
        <w:tc>
          <w:tcPr>
            <w:tcW w:w="7477" w:type="dxa"/>
            <w:vAlign w:val="center"/>
          </w:tcPr>
          <w:p w14:paraId="7214A6E1" w14:textId="19C4C62B" w:rsidR="002E50B7" w:rsidRPr="008C2D3B" w:rsidRDefault="7240F827" w:rsidP="674C5423">
            <w:pPr>
              <w:rPr>
                <w:rFonts w:ascii="Roboto" w:eastAsia="Arial" w:hAnsi="Roboto"/>
                <w:b/>
                <w:bCs/>
                <w:color w:val="000000"/>
              </w:rPr>
            </w:pPr>
            <w:r w:rsidRPr="008C2D3B">
              <w:rPr>
                <w:rFonts w:ascii="Roboto" w:eastAsia="Arial" w:hAnsi="Roboto"/>
                <w:color w:val="000000" w:themeColor="text1"/>
              </w:rPr>
              <w:t>[</w:t>
            </w:r>
            <w:r w:rsidRPr="008C2D3B">
              <w:rPr>
                <w:rFonts w:ascii="Roboto" w:eastAsia="Arial" w:hAnsi="Roboto"/>
                <w:i/>
                <w:iCs/>
                <w:color w:val="000000" w:themeColor="text1"/>
              </w:rPr>
              <w:t xml:space="preserve">Insert </w:t>
            </w:r>
            <w:r w:rsidR="015C2373" w:rsidRPr="008C2D3B">
              <w:rPr>
                <w:rFonts w:ascii="Roboto" w:eastAsia="Arial" w:hAnsi="Roboto"/>
                <w:i/>
                <w:iCs/>
                <w:noProof/>
                <w:color w:val="000000" w:themeColor="text1"/>
              </w:rPr>
              <w:t>Name of Event</w:t>
            </w:r>
            <w:r w:rsidR="015C2373" w:rsidRPr="008C2D3B">
              <w:rPr>
                <w:rFonts w:ascii="Roboto" w:eastAsia="Arial" w:hAnsi="Roboto"/>
                <w:noProof/>
                <w:color w:val="000000" w:themeColor="text1"/>
              </w:rPr>
              <w:t xml:space="preserve">] </w:t>
            </w:r>
          </w:p>
        </w:tc>
      </w:tr>
      <w:tr w:rsidR="002E50B7" w:rsidRPr="008C2D3B" w14:paraId="55A7EAC1" w14:textId="77777777" w:rsidTr="674C5423">
        <w:trPr>
          <w:trHeight w:val="540"/>
        </w:trPr>
        <w:tc>
          <w:tcPr>
            <w:tcW w:w="2700" w:type="dxa"/>
            <w:vAlign w:val="center"/>
          </w:tcPr>
          <w:p w14:paraId="134BD4FE" w14:textId="2CF30CA8" w:rsidR="002E50B7" w:rsidRPr="008C2D3B" w:rsidRDefault="2D82E943" w:rsidP="002C08FF">
            <w:pPr>
              <w:jc w:val="right"/>
              <w:rPr>
                <w:rFonts w:ascii="Roboto" w:eastAsia="Arial" w:hAnsi="Roboto"/>
                <w:color w:val="000000"/>
                <w:u w:val="single"/>
              </w:rPr>
            </w:pPr>
            <w:r w:rsidRPr="008C2D3B">
              <w:rPr>
                <w:rFonts w:ascii="Roboto" w:eastAsia="Arial" w:hAnsi="Roboto"/>
                <w:color w:val="000000" w:themeColor="text1"/>
                <w:u w:val="single"/>
              </w:rPr>
              <w:t>Event</w:t>
            </w:r>
            <w:r w:rsidR="002E50B7" w:rsidRPr="008C2D3B">
              <w:rPr>
                <w:rFonts w:ascii="Roboto" w:eastAsia="Arial" w:hAnsi="Roboto"/>
                <w:color w:val="000000" w:themeColor="text1"/>
                <w:u w:val="single"/>
              </w:rPr>
              <w:t xml:space="preserve"> Type:</w:t>
            </w:r>
          </w:p>
        </w:tc>
        <w:tc>
          <w:tcPr>
            <w:tcW w:w="7477" w:type="dxa"/>
            <w:vAlign w:val="center"/>
          </w:tcPr>
          <w:p w14:paraId="5F36D576" w14:textId="0180FD7F" w:rsidR="002E50B7" w:rsidRPr="008C2D3B" w:rsidRDefault="7240F827" w:rsidP="674C5423">
            <w:pPr>
              <w:rPr>
                <w:rFonts w:ascii="Roboto" w:eastAsia="Arial" w:hAnsi="Roboto"/>
                <w:color w:val="000000"/>
              </w:rPr>
            </w:pPr>
            <w:r w:rsidRPr="008C2D3B">
              <w:rPr>
                <w:rFonts w:ascii="Roboto" w:eastAsia="Arial" w:hAnsi="Roboto"/>
                <w:color w:val="000000" w:themeColor="text1"/>
              </w:rPr>
              <w:t>[</w:t>
            </w:r>
            <w:r w:rsidRPr="008C2D3B">
              <w:rPr>
                <w:rFonts w:ascii="Roboto" w:eastAsia="Arial" w:hAnsi="Roboto"/>
                <w:i/>
                <w:iCs/>
                <w:color w:val="000000" w:themeColor="text1"/>
              </w:rPr>
              <w:t xml:space="preserve">Insert </w:t>
            </w:r>
            <w:r w:rsidR="5226AEDC" w:rsidRPr="008C2D3B">
              <w:rPr>
                <w:rFonts w:ascii="Roboto" w:eastAsia="Arial" w:hAnsi="Roboto"/>
                <w:i/>
                <w:iCs/>
                <w:noProof/>
                <w:color w:val="000000" w:themeColor="text1"/>
              </w:rPr>
              <w:t xml:space="preserve">Event </w:t>
            </w:r>
            <w:r w:rsidRPr="008C2D3B">
              <w:rPr>
                <w:rFonts w:ascii="Roboto" w:eastAsia="Arial" w:hAnsi="Roboto"/>
                <w:i/>
                <w:iCs/>
                <w:color w:val="000000" w:themeColor="text1"/>
              </w:rPr>
              <w:t>Typ</w:t>
            </w:r>
            <w:r w:rsidR="2378C9D2" w:rsidRPr="008C2D3B">
              <w:rPr>
                <w:rFonts w:ascii="Roboto" w:eastAsia="Arial" w:hAnsi="Roboto"/>
                <w:i/>
                <w:iCs/>
                <w:color w:val="000000" w:themeColor="text1"/>
              </w:rPr>
              <w:t>e</w:t>
            </w:r>
            <w:r w:rsidR="00ED3042" w:rsidRPr="008C2D3B">
              <w:rPr>
                <w:rFonts w:ascii="Roboto" w:eastAsia="Arial" w:hAnsi="Roboto"/>
                <w:i/>
                <w:iCs/>
                <w:color w:val="000000" w:themeColor="text1"/>
              </w:rPr>
              <w:t>,</w:t>
            </w:r>
            <w:r w:rsidR="2378C9D2" w:rsidRPr="008C2D3B">
              <w:rPr>
                <w:rFonts w:ascii="Roboto" w:eastAsia="Arial" w:hAnsi="Roboto"/>
                <w:i/>
                <w:iCs/>
                <w:color w:val="000000" w:themeColor="text1"/>
              </w:rPr>
              <w:t xml:space="preserve"> e.</w:t>
            </w:r>
            <w:r w:rsidR="00ED3042" w:rsidRPr="008C2D3B">
              <w:rPr>
                <w:rFonts w:ascii="Roboto" w:eastAsia="Arial" w:hAnsi="Roboto"/>
                <w:i/>
                <w:iCs/>
                <w:color w:val="000000" w:themeColor="text1"/>
              </w:rPr>
              <w:t>g.</w:t>
            </w:r>
            <w:r w:rsidR="00505224" w:rsidRPr="008C2D3B">
              <w:rPr>
                <w:rFonts w:ascii="Roboto" w:eastAsia="Arial" w:hAnsi="Roboto"/>
                <w:i/>
                <w:iCs/>
                <w:color w:val="000000" w:themeColor="text1"/>
              </w:rPr>
              <w:t>, moderated</w:t>
            </w:r>
            <w:r w:rsidR="2378C9D2" w:rsidRPr="008C2D3B">
              <w:rPr>
                <w:rFonts w:ascii="Roboto" w:eastAsia="Arial" w:hAnsi="Roboto"/>
                <w:i/>
                <w:iCs/>
                <w:color w:val="000000" w:themeColor="text1"/>
              </w:rPr>
              <w:t xml:space="preserve"> panel, roundtable, etc.</w:t>
            </w:r>
            <w:r w:rsidRPr="008C2D3B">
              <w:rPr>
                <w:rFonts w:ascii="Roboto" w:eastAsia="Arial" w:hAnsi="Roboto"/>
                <w:color w:val="000000" w:themeColor="text1"/>
              </w:rPr>
              <w:t>]</w:t>
            </w:r>
          </w:p>
        </w:tc>
      </w:tr>
      <w:tr w:rsidR="002E50B7" w:rsidRPr="008C2D3B" w14:paraId="0A65075F" w14:textId="77777777" w:rsidTr="674C5423">
        <w:trPr>
          <w:trHeight w:val="540"/>
        </w:trPr>
        <w:tc>
          <w:tcPr>
            <w:tcW w:w="2700" w:type="dxa"/>
            <w:vAlign w:val="center"/>
          </w:tcPr>
          <w:p w14:paraId="035DB5CA" w14:textId="77777777" w:rsidR="002E50B7" w:rsidRPr="008C2D3B" w:rsidRDefault="002E50B7" w:rsidP="002C08FF">
            <w:pPr>
              <w:jc w:val="right"/>
              <w:rPr>
                <w:rFonts w:ascii="Roboto" w:eastAsia="Arial" w:hAnsi="Roboto"/>
                <w:color w:val="000000"/>
                <w:u w:val="single"/>
              </w:rPr>
            </w:pPr>
            <w:r w:rsidRPr="008C2D3B">
              <w:rPr>
                <w:rFonts w:ascii="Roboto" w:eastAsia="Arial" w:hAnsi="Roboto"/>
                <w:color w:val="000000"/>
                <w:u w:val="single"/>
              </w:rPr>
              <w:t>Location:</w:t>
            </w:r>
          </w:p>
        </w:tc>
        <w:tc>
          <w:tcPr>
            <w:tcW w:w="7477" w:type="dxa"/>
            <w:vAlign w:val="center"/>
          </w:tcPr>
          <w:p w14:paraId="190FB37A" w14:textId="57858C52" w:rsidR="002E50B7" w:rsidRPr="008C2D3B" w:rsidRDefault="000164F2" w:rsidP="002C08FF">
            <w:pPr>
              <w:rPr>
                <w:rFonts w:ascii="Roboto" w:eastAsia="Arial" w:hAnsi="Roboto"/>
                <w:i/>
                <w:iCs/>
                <w:color w:val="000000"/>
              </w:rPr>
            </w:pPr>
            <w:r w:rsidRPr="008C2D3B">
              <w:rPr>
                <w:rFonts w:ascii="Roboto" w:hAnsi="Roboto"/>
              </w:rPr>
              <w:t>[</w:t>
            </w:r>
            <w:r w:rsidRPr="008C2D3B">
              <w:rPr>
                <w:rFonts w:ascii="Roboto" w:hAnsi="Roboto"/>
                <w:i/>
                <w:iCs/>
              </w:rPr>
              <w:t>Insert Location</w:t>
            </w:r>
            <w:r w:rsidRPr="008C2D3B">
              <w:rPr>
                <w:rFonts w:ascii="Roboto" w:hAnsi="Roboto"/>
              </w:rPr>
              <w:t>]</w:t>
            </w:r>
          </w:p>
        </w:tc>
      </w:tr>
      <w:tr w:rsidR="002E50B7" w:rsidRPr="008C2D3B" w14:paraId="1DF62D08" w14:textId="77777777" w:rsidTr="674C5423">
        <w:trPr>
          <w:trHeight w:val="380"/>
        </w:trPr>
        <w:tc>
          <w:tcPr>
            <w:tcW w:w="2700" w:type="dxa"/>
            <w:vAlign w:val="center"/>
          </w:tcPr>
          <w:p w14:paraId="60D875E4" w14:textId="77777777" w:rsidR="002E50B7" w:rsidRPr="008C2D3B" w:rsidRDefault="002E50B7" w:rsidP="002C08FF">
            <w:pPr>
              <w:jc w:val="right"/>
              <w:rPr>
                <w:rFonts w:ascii="Roboto" w:eastAsia="Arial" w:hAnsi="Roboto"/>
                <w:color w:val="000000"/>
                <w:u w:val="single"/>
              </w:rPr>
            </w:pPr>
          </w:p>
          <w:p w14:paraId="6B2F9660" w14:textId="3964FE48" w:rsidR="002E50B7" w:rsidRPr="008C2D3B" w:rsidRDefault="733C672B" w:rsidP="002C08FF">
            <w:pPr>
              <w:jc w:val="right"/>
              <w:rPr>
                <w:rFonts w:ascii="Roboto" w:eastAsia="Arial" w:hAnsi="Roboto"/>
                <w:color w:val="000000"/>
                <w:u w:val="single"/>
              </w:rPr>
            </w:pPr>
            <w:r w:rsidRPr="008C2D3B">
              <w:rPr>
                <w:rFonts w:ascii="Roboto" w:eastAsia="Arial" w:hAnsi="Roboto"/>
                <w:color w:val="000000" w:themeColor="text1"/>
                <w:u w:val="single"/>
              </w:rPr>
              <w:t>Event</w:t>
            </w:r>
            <w:r w:rsidR="002E50B7" w:rsidRPr="008C2D3B">
              <w:rPr>
                <w:rFonts w:ascii="Roboto" w:eastAsia="Arial" w:hAnsi="Roboto"/>
                <w:color w:val="000000" w:themeColor="text1"/>
                <w:u w:val="single"/>
              </w:rPr>
              <w:t xml:space="preserve"> Room:</w:t>
            </w:r>
          </w:p>
        </w:tc>
        <w:tc>
          <w:tcPr>
            <w:tcW w:w="7477" w:type="dxa"/>
            <w:vAlign w:val="center"/>
          </w:tcPr>
          <w:p w14:paraId="1BA8C5F5" w14:textId="77777777" w:rsidR="002E50B7" w:rsidRPr="008C2D3B" w:rsidRDefault="002E50B7" w:rsidP="002C08FF">
            <w:pPr>
              <w:rPr>
                <w:rFonts w:ascii="Roboto" w:eastAsia="Arial" w:hAnsi="Roboto"/>
                <w:color w:val="000000"/>
                <w:highlight w:val="yellow"/>
              </w:rPr>
            </w:pPr>
          </w:p>
          <w:p w14:paraId="34BEFCD4" w14:textId="1406AD41" w:rsidR="002E50B7" w:rsidRPr="008C2D3B" w:rsidRDefault="000164F2" w:rsidP="002C08FF">
            <w:pPr>
              <w:rPr>
                <w:rFonts w:ascii="Roboto" w:eastAsia="Arial" w:hAnsi="Roboto"/>
                <w:color w:val="000000"/>
                <w:highlight w:val="yellow"/>
              </w:rPr>
            </w:pPr>
            <w:r w:rsidRPr="008C2D3B">
              <w:rPr>
                <w:rFonts w:ascii="Roboto" w:eastAsia="Arial" w:hAnsi="Roboto"/>
                <w:color w:val="000000" w:themeColor="text1"/>
              </w:rPr>
              <w:t>[</w:t>
            </w:r>
            <w:r w:rsidRPr="008C2D3B">
              <w:rPr>
                <w:rFonts w:ascii="Roboto" w:eastAsia="Arial" w:hAnsi="Roboto"/>
                <w:i/>
                <w:iCs/>
                <w:color w:val="000000" w:themeColor="text1"/>
              </w:rPr>
              <w:t xml:space="preserve">Insert </w:t>
            </w:r>
            <w:r w:rsidR="0CD5B2AE" w:rsidRPr="008C2D3B">
              <w:rPr>
                <w:rFonts w:ascii="Roboto" w:eastAsia="Arial" w:hAnsi="Roboto"/>
                <w:i/>
                <w:iCs/>
                <w:noProof/>
                <w:color w:val="000000" w:themeColor="text1"/>
              </w:rPr>
              <w:t>Event</w:t>
            </w:r>
            <w:r w:rsidRPr="008C2D3B">
              <w:rPr>
                <w:rFonts w:ascii="Roboto" w:eastAsia="Arial" w:hAnsi="Roboto"/>
                <w:i/>
                <w:iCs/>
                <w:color w:val="000000" w:themeColor="text1"/>
              </w:rPr>
              <w:t xml:space="preserve"> Room</w:t>
            </w:r>
            <w:r w:rsidRPr="008C2D3B">
              <w:rPr>
                <w:rFonts w:ascii="Roboto" w:eastAsia="Arial" w:hAnsi="Roboto"/>
                <w:color w:val="000000" w:themeColor="text1"/>
              </w:rPr>
              <w:t>]</w:t>
            </w:r>
          </w:p>
        </w:tc>
      </w:tr>
      <w:tr w:rsidR="002E50B7" w:rsidRPr="008C2D3B" w14:paraId="512A0A09" w14:textId="77777777" w:rsidTr="674C5423">
        <w:trPr>
          <w:trHeight w:val="540"/>
        </w:trPr>
        <w:tc>
          <w:tcPr>
            <w:tcW w:w="2700" w:type="dxa"/>
            <w:vAlign w:val="center"/>
          </w:tcPr>
          <w:p w14:paraId="082A417C" w14:textId="77777777" w:rsidR="002E50B7" w:rsidRPr="008C2D3B" w:rsidRDefault="002E50B7" w:rsidP="002C08FF">
            <w:pPr>
              <w:jc w:val="right"/>
              <w:rPr>
                <w:rFonts w:ascii="Roboto" w:eastAsia="Arial" w:hAnsi="Roboto"/>
                <w:color w:val="000000"/>
                <w:u w:val="single"/>
              </w:rPr>
            </w:pPr>
            <w:r w:rsidRPr="008C2D3B">
              <w:rPr>
                <w:rFonts w:ascii="Roboto" w:eastAsia="Arial" w:hAnsi="Roboto"/>
                <w:color w:val="000000"/>
                <w:u w:val="single"/>
              </w:rPr>
              <w:t>Time:</w:t>
            </w:r>
          </w:p>
        </w:tc>
        <w:tc>
          <w:tcPr>
            <w:tcW w:w="7477" w:type="dxa"/>
            <w:vAlign w:val="center"/>
          </w:tcPr>
          <w:p w14:paraId="581EE0A7" w14:textId="77777777" w:rsidR="002E50B7" w:rsidRPr="008C2D3B" w:rsidRDefault="002E50B7" w:rsidP="002C08FF">
            <w:pPr>
              <w:rPr>
                <w:rFonts w:ascii="Roboto" w:eastAsia="Arial" w:hAnsi="Roboto"/>
              </w:rPr>
            </w:pPr>
          </w:p>
          <w:p w14:paraId="02B309B3" w14:textId="1CBD39A5" w:rsidR="00B61927" w:rsidRPr="008C2D3B" w:rsidRDefault="00B61927" w:rsidP="002C08FF">
            <w:pPr>
              <w:rPr>
                <w:rFonts w:ascii="Roboto" w:eastAsia="Arial" w:hAnsi="Roboto"/>
                <w:color w:val="000000"/>
              </w:rPr>
            </w:pPr>
            <w:r w:rsidRPr="008C2D3B">
              <w:rPr>
                <w:rFonts w:ascii="Roboto" w:eastAsia="Arial" w:hAnsi="Roboto"/>
                <w:noProof/>
              </w:rPr>
              <w:t>[</w:t>
            </w:r>
            <w:r w:rsidR="000164F2" w:rsidRPr="008C2D3B">
              <w:rPr>
                <w:rFonts w:ascii="Roboto" w:eastAsia="Arial" w:hAnsi="Roboto"/>
                <w:i/>
                <w:iCs/>
                <w:noProof/>
              </w:rPr>
              <w:t>Insert Time</w:t>
            </w:r>
            <w:r w:rsidRPr="008C2D3B">
              <w:rPr>
                <w:rFonts w:ascii="Roboto" w:eastAsia="Arial" w:hAnsi="Roboto"/>
                <w:noProof/>
              </w:rPr>
              <w:t>]</w:t>
            </w:r>
            <w:r w:rsidRPr="008C2D3B">
              <w:rPr>
                <w:rFonts w:ascii="Roboto" w:eastAsia="Arial" w:hAnsi="Roboto"/>
                <w:color w:val="000000"/>
              </w:rPr>
              <w:t xml:space="preserve"> </w:t>
            </w:r>
          </w:p>
          <w:p w14:paraId="32A3CE31" w14:textId="22592E1C" w:rsidR="002E50B7" w:rsidRPr="008C2D3B" w:rsidRDefault="002E50B7" w:rsidP="002C08FF">
            <w:pPr>
              <w:rPr>
                <w:rFonts w:ascii="Roboto" w:eastAsia="Arial" w:hAnsi="Roboto"/>
                <w:color w:val="000000"/>
              </w:rPr>
            </w:pPr>
            <w:r w:rsidRPr="008C2D3B">
              <w:rPr>
                <w:rFonts w:ascii="Roboto" w:eastAsia="Arial" w:hAnsi="Roboto"/>
                <w:color w:val="000000"/>
              </w:rPr>
              <w:t>(</w:t>
            </w:r>
            <w:r w:rsidR="00B61927" w:rsidRPr="008C2D3B">
              <w:rPr>
                <w:rFonts w:ascii="Roboto" w:eastAsia="Arial" w:hAnsi="Roboto"/>
                <w:color w:val="000000"/>
              </w:rPr>
              <w:t>P</w:t>
            </w:r>
            <w:r w:rsidRPr="008C2D3B">
              <w:rPr>
                <w:rFonts w:ascii="Roboto" w:eastAsia="Arial" w:hAnsi="Roboto"/>
                <w:color w:val="000000"/>
              </w:rPr>
              <w:t xml:space="preserve">lease arrive </w:t>
            </w:r>
            <w:proofErr w:type="gramStart"/>
            <w:r w:rsidRPr="008C2D3B">
              <w:rPr>
                <w:rFonts w:ascii="Roboto" w:eastAsia="Arial" w:hAnsi="Roboto"/>
                <w:color w:val="000000"/>
              </w:rPr>
              <w:t>to</w:t>
            </w:r>
            <w:proofErr w:type="gramEnd"/>
            <w:r w:rsidRPr="008C2D3B">
              <w:rPr>
                <w:rFonts w:ascii="Roboto" w:eastAsia="Arial" w:hAnsi="Roboto"/>
                <w:color w:val="000000"/>
              </w:rPr>
              <w:t xml:space="preserve"> </w:t>
            </w:r>
            <w:r w:rsidR="006C2A76" w:rsidRPr="008C2D3B">
              <w:rPr>
                <w:rFonts w:ascii="Roboto" w:eastAsia="Arial" w:hAnsi="Roboto"/>
                <w:color w:val="000000"/>
              </w:rPr>
              <w:t xml:space="preserve">the </w:t>
            </w:r>
            <w:r w:rsidRPr="008C2D3B">
              <w:rPr>
                <w:rFonts w:ascii="Roboto" w:eastAsia="Arial" w:hAnsi="Roboto"/>
                <w:color w:val="000000"/>
              </w:rPr>
              <w:t xml:space="preserve">room </w:t>
            </w:r>
            <w:r w:rsidR="00B61927" w:rsidRPr="008C2D3B">
              <w:rPr>
                <w:rFonts w:ascii="Roboto" w:eastAsia="Arial" w:hAnsi="Roboto"/>
                <w:color w:val="000000"/>
              </w:rPr>
              <w:t>[</w:t>
            </w:r>
            <w:r w:rsidRPr="008C2D3B">
              <w:rPr>
                <w:rFonts w:ascii="Roboto" w:eastAsia="Arial" w:hAnsi="Roboto"/>
                <w:i/>
                <w:iCs/>
                <w:color w:val="000000"/>
              </w:rPr>
              <w:t>15</w:t>
            </w:r>
            <w:r w:rsidR="00B61927" w:rsidRPr="008C2D3B">
              <w:rPr>
                <w:rFonts w:ascii="Roboto" w:eastAsia="Arial" w:hAnsi="Roboto"/>
                <w:color w:val="000000"/>
              </w:rPr>
              <w:t>]</w:t>
            </w:r>
            <w:r w:rsidRPr="008C2D3B">
              <w:rPr>
                <w:rFonts w:ascii="Roboto" w:eastAsia="Arial" w:hAnsi="Roboto"/>
                <w:color w:val="000000"/>
              </w:rPr>
              <w:t xml:space="preserve"> minutes before your session begins)</w:t>
            </w:r>
          </w:p>
        </w:tc>
      </w:tr>
      <w:tr w:rsidR="002E50B7" w:rsidRPr="008C2D3B" w14:paraId="27AD884B" w14:textId="77777777" w:rsidTr="674C5423">
        <w:trPr>
          <w:trHeight w:val="540"/>
        </w:trPr>
        <w:tc>
          <w:tcPr>
            <w:tcW w:w="2700" w:type="dxa"/>
            <w:vAlign w:val="center"/>
          </w:tcPr>
          <w:p w14:paraId="54CFEC1C" w14:textId="77777777" w:rsidR="002E50B7" w:rsidRPr="008C2D3B" w:rsidRDefault="002E50B7" w:rsidP="002C08FF">
            <w:pPr>
              <w:jc w:val="right"/>
              <w:rPr>
                <w:rFonts w:ascii="Roboto" w:eastAsia="Arial" w:hAnsi="Roboto"/>
                <w:color w:val="000000"/>
                <w:u w:val="single"/>
              </w:rPr>
            </w:pPr>
            <w:r w:rsidRPr="008C2D3B">
              <w:rPr>
                <w:rFonts w:ascii="Roboto" w:eastAsia="Arial" w:hAnsi="Roboto"/>
                <w:color w:val="000000"/>
                <w:u w:val="single"/>
              </w:rPr>
              <w:t>Number of Registrants:</w:t>
            </w:r>
          </w:p>
        </w:tc>
        <w:tc>
          <w:tcPr>
            <w:tcW w:w="7477" w:type="dxa"/>
            <w:vAlign w:val="center"/>
          </w:tcPr>
          <w:p w14:paraId="47A1DD24" w14:textId="18BA6CCB" w:rsidR="002E50B7" w:rsidRPr="008C2D3B" w:rsidRDefault="00084980" w:rsidP="002C08FF">
            <w:pPr>
              <w:rPr>
                <w:rFonts w:ascii="Roboto" w:eastAsia="Arial" w:hAnsi="Roboto"/>
              </w:rPr>
            </w:pPr>
            <w:r w:rsidRPr="008C2D3B">
              <w:rPr>
                <w:rFonts w:ascii="Roboto" w:eastAsiaTheme="minorEastAsia" w:hAnsi="Roboto"/>
                <w:noProof/>
                <w:color w:val="000000" w:themeColor="text1"/>
              </w:rPr>
              <w:t>[</w:t>
            </w:r>
            <w:r w:rsidRPr="008C2D3B">
              <w:rPr>
                <w:rFonts w:ascii="Roboto" w:eastAsiaTheme="minorEastAsia" w:hAnsi="Roboto"/>
                <w:i/>
                <w:iCs/>
                <w:noProof/>
                <w:color w:val="000000" w:themeColor="text1"/>
              </w:rPr>
              <w:t>Insert Number of Registrants</w:t>
            </w:r>
            <w:r w:rsidRPr="008C2D3B">
              <w:rPr>
                <w:rFonts w:ascii="Roboto" w:eastAsiaTheme="minorEastAsia" w:hAnsi="Roboto"/>
                <w:noProof/>
                <w:color w:val="000000" w:themeColor="text1"/>
              </w:rPr>
              <w:t>]</w:t>
            </w:r>
            <w:r w:rsidR="002E50B7" w:rsidRPr="008C2D3B">
              <w:rPr>
                <w:rFonts w:ascii="Roboto" w:eastAsiaTheme="minorEastAsia" w:hAnsi="Roboto"/>
                <w:color w:val="000000" w:themeColor="text1"/>
              </w:rPr>
              <w:t xml:space="preserve"> </w:t>
            </w:r>
            <w:r w:rsidR="002E50B7" w:rsidRPr="008C2D3B">
              <w:rPr>
                <w:rFonts w:ascii="Roboto" w:eastAsiaTheme="minorEastAsia" w:hAnsi="Roboto"/>
                <w:iCs/>
                <w:color w:val="000000" w:themeColor="text1"/>
              </w:rPr>
              <w:t>(</w:t>
            </w:r>
            <w:r w:rsidR="005B5A79" w:rsidRPr="008C2D3B">
              <w:rPr>
                <w:rFonts w:ascii="Roboto" w:eastAsiaTheme="minorEastAsia" w:hAnsi="Roboto"/>
                <w:iCs/>
                <w:color w:val="000000" w:themeColor="text1"/>
              </w:rPr>
              <w:t>as of</w:t>
            </w:r>
            <w:r w:rsidR="008059D1" w:rsidRPr="008C2D3B">
              <w:rPr>
                <w:rFonts w:ascii="Roboto" w:eastAsiaTheme="minorEastAsia" w:hAnsi="Roboto"/>
                <w:i/>
                <w:color w:val="000000" w:themeColor="text1"/>
              </w:rPr>
              <w:t xml:space="preserve"> </w:t>
            </w:r>
            <w:r w:rsidR="008059D1" w:rsidRPr="008C2D3B">
              <w:rPr>
                <w:rFonts w:ascii="Roboto" w:eastAsiaTheme="minorEastAsia" w:hAnsi="Roboto"/>
                <w:iCs/>
                <w:color w:val="000000" w:themeColor="text1"/>
              </w:rPr>
              <w:t>[</w:t>
            </w:r>
            <w:r w:rsidR="008059D1" w:rsidRPr="008C2D3B">
              <w:rPr>
                <w:rFonts w:ascii="Roboto" w:eastAsiaTheme="minorEastAsia" w:hAnsi="Roboto"/>
                <w:i/>
                <w:color w:val="000000" w:themeColor="text1"/>
              </w:rPr>
              <w:t>Insert</w:t>
            </w:r>
            <w:r w:rsidR="005B5A79" w:rsidRPr="008C2D3B">
              <w:rPr>
                <w:rFonts w:ascii="Roboto" w:eastAsiaTheme="minorEastAsia" w:hAnsi="Roboto"/>
                <w:i/>
                <w:color w:val="000000" w:themeColor="text1"/>
              </w:rPr>
              <w:t xml:space="preserve"> Date</w:t>
            </w:r>
            <w:r w:rsidR="008059D1" w:rsidRPr="008C2D3B">
              <w:rPr>
                <w:rFonts w:ascii="Roboto" w:eastAsiaTheme="minorEastAsia" w:hAnsi="Roboto"/>
                <w:iCs/>
                <w:color w:val="000000" w:themeColor="text1"/>
              </w:rPr>
              <w:t>]</w:t>
            </w:r>
            <w:r w:rsidR="005B5A79" w:rsidRPr="008C2D3B">
              <w:rPr>
                <w:rFonts w:ascii="Roboto" w:eastAsiaTheme="minorEastAsia" w:hAnsi="Roboto"/>
                <w:iCs/>
                <w:color w:val="000000" w:themeColor="text1"/>
              </w:rPr>
              <w:t>)</w:t>
            </w:r>
          </w:p>
        </w:tc>
      </w:tr>
    </w:tbl>
    <w:p w14:paraId="47527365" w14:textId="77777777" w:rsidR="002E50B7" w:rsidRPr="008C2D3B" w:rsidRDefault="002E50B7">
      <w:pPr>
        <w:rPr>
          <w:rFonts w:ascii="Roboto" w:eastAsia="Arial" w:hAnsi="Roboto"/>
          <w:b/>
          <w:color w:val="000000"/>
        </w:rPr>
      </w:pPr>
    </w:p>
    <w:p w14:paraId="4121D4D7" w14:textId="42EC6530" w:rsidR="002E50B7" w:rsidRPr="008C2D3B" w:rsidRDefault="002E50B7">
      <w:pPr>
        <w:rPr>
          <w:rFonts w:ascii="Roboto" w:eastAsia="Arial" w:hAnsi="Roboto"/>
          <w:b/>
          <w:color w:val="000000"/>
        </w:rPr>
      </w:pPr>
      <w:r w:rsidRPr="008C2D3B">
        <w:rPr>
          <w:rFonts w:ascii="Roboto" w:eastAsia="Arial" w:hAnsi="Roboto"/>
          <w:b/>
          <w:color w:val="000000"/>
        </w:rPr>
        <w:t>Speaker Details</w:t>
      </w:r>
    </w:p>
    <w:p w14:paraId="24362A9F" w14:textId="1AFD98E8" w:rsidR="00C560F5" w:rsidRPr="008C2D3B" w:rsidRDefault="005318BE" w:rsidP="00C560F5">
      <w:pPr>
        <w:pStyle w:val="ListParagraph"/>
        <w:numPr>
          <w:ilvl w:val="0"/>
          <w:numId w:val="16"/>
        </w:numPr>
        <w:rPr>
          <w:rFonts w:ascii="Roboto" w:eastAsia="Arial" w:hAnsi="Roboto"/>
          <w:noProof/>
        </w:rPr>
      </w:pPr>
      <w:bookmarkStart w:id="0" w:name="_Hlk147306017"/>
      <w:r w:rsidRPr="008C2D3B">
        <w:rPr>
          <w:rFonts w:ascii="Roboto" w:eastAsia="Arial" w:hAnsi="Roboto"/>
          <w:noProof/>
        </w:rPr>
        <w:t>[</w:t>
      </w:r>
      <w:r w:rsidRPr="008C2D3B">
        <w:rPr>
          <w:rFonts w:ascii="Roboto" w:eastAsia="Arial" w:hAnsi="Roboto"/>
          <w:i/>
          <w:iCs/>
          <w:noProof/>
        </w:rPr>
        <w:t>Insert Moderator, if applicable</w:t>
      </w:r>
      <w:r w:rsidR="001548E5" w:rsidRPr="008C2D3B">
        <w:rPr>
          <w:rFonts w:ascii="Roboto" w:eastAsia="Arial" w:hAnsi="Roboto"/>
          <w:i/>
          <w:iCs/>
          <w:noProof/>
        </w:rPr>
        <w:t>—</w:t>
      </w:r>
      <w:r w:rsidR="00893DF6" w:rsidRPr="008C2D3B">
        <w:rPr>
          <w:rFonts w:ascii="Roboto" w:eastAsia="Arial" w:hAnsi="Roboto"/>
          <w:i/>
          <w:iCs/>
          <w:noProof/>
        </w:rPr>
        <w:t>i</w:t>
      </w:r>
      <w:r w:rsidR="00166A46" w:rsidRPr="008C2D3B">
        <w:rPr>
          <w:rFonts w:ascii="Roboto" w:eastAsia="Arial" w:hAnsi="Roboto"/>
          <w:i/>
          <w:iCs/>
          <w:noProof/>
        </w:rPr>
        <w:t xml:space="preserve">nclude </w:t>
      </w:r>
      <w:r w:rsidR="002467FA" w:rsidRPr="008C2D3B">
        <w:rPr>
          <w:rFonts w:ascii="Roboto" w:eastAsia="Arial" w:hAnsi="Roboto"/>
          <w:i/>
          <w:iCs/>
          <w:noProof/>
        </w:rPr>
        <w:t>t</w:t>
      </w:r>
      <w:r w:rsidR="00166A46" w:rsidRPr="008C2D3B">
        <w:rPr>
          <w:rFonts w:ascii="Roboto" w:eastAsia="Arial" w:hAnsi="Roboto"/>
          <w:i/>
          <w:iCs/>
          <w:noProof/>
        </w:rPr>
        <w:t xml:space="preserve">itle and </w:t>
      </w:r>
      <w:r w:rsidR="002467FA" w:rsidRPr="008C2D3B">
        <w:rPr>
          <w:rFonts w:ascii="Roboto" w:eastAsia="Arial" w:hAnsi="Roboto"/>
          <w:i/>
          <w:iCs/>
          <w:noProof/>
        </w:rPr>
        <w:t>o</w:t>
      </w:r>
      <w:r w:rsidR="00166A46" w:rsidRPr="008C2D3B">
        <w:rPr>
          <w:rFonts w:ascii="Roboto" w:eastAsia="Arial" w:hAnsi="Roboto"/>
          <w:i/>
          <w:iCs/>
          <w:noProof/>
        </w:rPr>
        <w:t>rganization</w:t>
      </w:r>
      <w:r w:rsidRPr="008C2D3B">
        <w:rPr>
          <w:rFonts w:ascii="Roboto" w:eastAsia="Arial" w:hAnsi="Roboto"/>
          <w:noProof/>
        </w:rPr>
        <w:t>]</w:t>
      </w:r>
    </w:p>
    <w:p w14:paraId="01A2BE53" w14:textId="0DDFCDA8" w:rsidR="00EE6F45" w:rsidRPr="008C2D3B" w:rsidRDefault="005318BE" w:rsidP="00EE6F45">
      <w:pPr>
        <w:pStyle w:val="ListParagraph"/>
        <w:numPr>
          <w:ilvl w:val="0"/>
          <w:numId w:val="16"/>
        </w:numPr>
        <w:rPr>
          <w:rFonts w:ascii="Roboto" w:eastAsia="Arial" w:hAnsi="Roboto"/>
          <w:noProof/>
        </w:rPr>
      </w:pPr>
      <w:r w:rsidRPr="008C2D3B">
        <w:rPr>
          <w:rFonts w:ascii="Roboto" w:eastAsia="Arial" w:hAnsi="Roboto"/>
          <w:noProof/>
        </w:rPr>
        <w:t>[</w:t>
      </w:r>
      <w:r w:rsidRPr="008C2D3B">
        <w:rPr>
          <w:rFonts w:ascii="Roboto" w:eastAsia="Arial" w:hAnsi="Roboto"/>
          <w:i/>
          <w:iCs/>
          <w:noProof/>
        </w:rPr>
        <w:t xml:space="preserve">Insert Speaker </w:t>
      </w:r>
      <w:r w:rsidR="0012565B" w:rsidRPr="008C2D3B">
        <w:rPr>
          <w:rFonts w:ascii="Roboto" w:eastAsia="Arial" w:hAnsi="Roboto"/>
          <w:i/>
          <w:iCs/>
          <w:noProof/>
        </w:rPr>
        <w:t>1—</w:t>
      </w:r>
      <w:r w:rsidR="00775A7F" w:rsidRPr="008C2D3B">
        <w:rPr>
          <w:rFonts w:ascii="Roboto" w:eastAsia="Arial" w:hAnsi="Roboto"/>
          <w:i/>
          <w:iCs/>
          <w:noProof/>
        </w:rPr>
        <w:t>i</w:t>
      </w:r>
      <w:r w:rsidRPr="008C2D3B">
        <w:rPr>
          <w:rFonts w:ascii="Roboto" w:eastAsia="Arial" w:hAnsi="Roboto"/>
          <w:i/>
          <w:iCs/>
          <w:noProof/>
        </w:rPr>
        <w:t>nclude</w:t>
      </w:r>
      <w:r w:rsidR="00775A7F" w:rsidRPr="008C2D3B">
        <w:rPr>
          <w:rFonts w:ascii="Roboto" w:eastAsia="Arial" w:hAnsi="Roboto"/>
          <w:i/>
          <w:iCs/>
          <w:noProof/>
        </w:rPr>
        <w:t xml:space="preserve"> t</w:t>
      </w:r>
      <w:r w:rsidRPr="008C2D3B">
        <w:rPr>
          <w:rFonts w:ascii="Roboto" w:eastAsia="Arial" w:hAnsi="Roboto"/>
          <w:i/>
          <w:iCs/>
          <w:noProof/>
        </w:rPr>
        <w:t xml:space="preserve">itle and </w:t>
      </w:r>
      <w:r w:rsidR="00775A7F" w:rsidRPr="008C2D3B">
        <w:rPr>
          <w:rFonts w:ascii="Roboto" w:eastAsia="Arial" w:hAnsi="Roboto"/>
          <w:i/>
          <w:iCs/>
          <w:noProof/>
        </w:rPr>
        <w:t>o</w:t>
      </w:r>
      <w:r w:rsidRPr="008C2D3B">
        <w:rPr>
          <w:rFonts w:ascii="Roboto" w:eastAsia="Arial" w:hAnsi="Roboto"/>
          <w:i/>
          <w:iCs/>
          <w:noProof/>
        </w:rPr>
        <w:t>rganization</w:t>
      </w:r>
      <w:r w:rsidRPr="008C2D3B">
        <w:rPr>
          <w:rFonts w:ascii="Roboto" w:eastAsia="Arial" w:hAnsi="Roboto"/>
          <w:noProof/>
        </w:rPr>
        <w:t>]</w:t>
      </w:r>
    </w:p>
    <w:p w14:paraId="4D0DD9CC" w14:textId="2AB4D092" w:rsidR="00C560F5" w:rsidRPr="008C2D3B" w:rsidRDefault="005318BE" w:rsidP="00C560F5">
      <w:pPr>
        <w:pStyle w:val="ListParagraph"/>
        <w:numPr>
          <w:ilvl w:val="0"/>
          <w:numId w:val="16"/>
        </w:numPr>
        <w:rPr>
          <w:rFonts w:ascii="Roboto" w:eastAsia="Arial" w:hAnsi="Roboto"/>
          <w:noProof/>
        </w:rPr>
      </w:pPr>
      <w:r w:rsidRPr="008C2D3B">
        <w:rPr>
          <w:rFonts w:ascii="Roboto" w:eastAsia="Arial" w:hAnsi="Roboto"/>
          <w:noProof/>
        </w:rPr>
        <w:t>[</w:t>
      </w:r>
      <w:r w:rsidRPr="008C2D3B">
        <w:rPr>
          <w:rFonts w:ascii="Roboto" w:eastAsia="Arial" w:hAnsi="Roboto"/>
          <w:i/>
          <w:iCs/>
          <w:noProof/>
        </w:rPr>
        <w:t>Insert Speaker 2</w:t>
      </w:r>
      <w:r w:rsidR="0012565B" w:rsidRPr="008C2D3B">
        <w:rPr>
          <w:rFonts w:ascii="Roboto" w:eastAsia="Arial" w:hAnsi="Roboto"/>
          <w:i/>
          <w:iCs/>
          <w:noProof/>
        </w:rPr>
        <w:t>—</w:t>
      </w:r>
      <w:r w:rsidR="00775A7F" w:rsidRPr="008C2D3B">
        <w:rPr>
          <w:rFonts w:ascii="Roboto" w:eastAsia="Arial" w:hAnsi="Roboto"/>
          <w:i/>
          <w:iCs/>
          <w:noProof/>
        </w:rPr>
        <w:t>i</w:t>
      </w:r>
      <w:r w:rsidRPr="008C2D3B">
        <w:rPr>
          <w:rFonts w:ascii="Roboto" w:eastAsia="Arial" w:hAnsi="Roboto"/>
          <w:i/>
          <w:iCs/>
          <w:noProof/>
        </w:rPr>
        <w:t xml:space="preserve">nclude </w:t>
      </w:r>
      <w:r w:rsidR="00775A7F" w:rsidRPr="008C2D3B">
        <w:rPr>
          <w:rFonts w:ascii="Roboto" w:eastAsia="Arial" w:hAnsi="Roboto"/>
          <w:i/>
          <w:iCs/>
          <w:noProof/>
        </w:rPr>
        <w:t>t</w:t>
      </w:r>
      <w:r w:rsidRPr="008C2D3B">
        <w:rPr>
          <w:rFonts w:ascii="Roboto" w:eastAsia="Arial" w:hAnsi="Roboto"/>
          <w:i/>
          <w:iCs/>
          <w:noProof/>
        </w:rPr>
        <w:t xml:space="preserve">itle and </w:t>
      </w:r>
      <w:r w:rsidR="00775A7F" w:rsidRPr="008C2D3B">
        <w:rPr>
          <w:rFonts w:ascii="Roboto" w:eastAsia="Arial" w:hAnsi="Roboto"/>
          <w:i/>
          <w:iCs/>
          <w:noProof/>
        </w:rPr>
        <w:t>o</w:t>
      </w:r>
      <w:r w:rsidRPr="008C2D3B">
        <w:rPr>
          <w:rFonts w:ascii="Roboto" w:eastAsia="Arial" w:hAnsi="Roboto"/>
          <w:i/>
          <w:iCs/>
          <w:noProof/>
        </w:rPr>
        <w:t>rganization</w:t>
      </w:r>
      <w:r w:rsidRPr="008C2D3B">
        <w:rPr>
          <w:rFonts w:ascii="Roboto" w:eastAsia="Arial" w:hAnsi="Roboto"/>
          <w:noProof/>
        </w:rPr>
        <w:t>]</w:t>
      </w:r>
    </w:p>
    <w:p w14:paraId="0F4B0156" w14:textId="5369AEE1" w:rsidR="005318BE" w:rsidRPr="008C2D3B" w:rsidRDefault="005318BE" w:rsidP="00C560F5">
      <w:pPr>
        <w:pStyle w:val="ListParagraph"/>
        <w:numPr>
          <w:ilvl w:val="0"/>
          <w:numId w:val="16"/>
        </w:numPr>
        <w:rPr>
          <w:rFonts w:ascii="Roboto" w:eastAsia="Arial" w:hAnsi="Roboto"/>
          <w:noProof/>
        </w:rPr>
      </w:pPr>
      <w:r w:rsidRPr="008C2D3B">
        <w:rPr>
          <w:rFonts w:ascii="Roboto" w:eastAsia="Arial" w:hAnsi="Roboto"/>
          <w:noProof/>
        </w:rPr>
        <w:t>[</w:t>
      </w:r>
      <w:r w:rsidRPr="008C2D3B">
        <w:rPr>
          <w:rFonts w:ascii="Roboto" w:eastAsia="Arial" w:hAnsi="Roboto"/>
          <w:i/>
          <w:iCs/>
          <w:noProof/>
        </w:rPr>
        <w:t xml:space="preserve">Insert Speaker </w:t>
      </w:r>
      <w:r w:rsidR="00803EAE" w:rsidRPr="008C2D3B">
        <w:rPr>
          <w:rFonts w:ascii="Roboto" w:eastAsia="Arial" w:hAnsi="Roboto"/>
          <w:i/>
          <w:iCs/>
          <w:noProof/>
        </w:rPr>
        <w:t>3—</w:t>
      </w:r>
      <w:r w:rsidR="00775A7F" w:rsidRPr="008C2D3B">
        <w:rPr>
          <w:rFonts w:ascii="Roboto" w:eastAsia="Arial" w:hAnsi="Roboto"/>
          <w:i/>
          <w:iCs/>
          <w:noProof/>
        </w:rPr>
        <w:t>i</w:t>
      </w:r>
      <w:r w:rsidRPr="008C2D3B">
        <w:rPr>
          <w:rFonts w:ascii="Roboto" w:eastAsia="Arial" w:hAnsi="Roboto"/>
          <w:i/>
          <w:iCs/>
          <w:noProof/>
        </w:rPr>
        <w:t xml:space="preserve">nclude </w:t>
      </w:r>
      <w:r w:rsidR="00775A7F" w:rsidRPr="008C2D3B">
        <w:rPr>
          <w:rFonts w:ascii="Roboto" w:eastAsia="Arial" w:hAnsi="Roboto"/>
          <w:i/>
          <w:iCs/>
          <w:noProof/>
        </w:rPr>
        <w:t>t</w:t>
      </w:r>
      <w:r w:rsidRPr="008C2D3B">
        <w:rPr>
          <w:rFonts w:ascii="Roboto" w:eastAsia="Arial" w:hAnsi="Roboto"/>
          <w:i/>
          <w:iCs/>
          <w:noProof/>
        </w:rPr>
        <w:t xml:space="preserve">itle and </w:t>
      </w:r>
      <w:r w:rsidR="00775A7F" w:rsidRPr="008C2D3B">
        <w:rPr>
          <w:rFonts w:ascii="Roboto" w:eastAsia="Arial" w:hAnsi="Roboto"/>
          <w:i/>
          <w:iCs/>
          <w:noProof/>
        </w:rPr>
        <w:t>o</w:t>
      </w:r>
      <w:r w:rsidRPr="008C2D3B">
        <w:rPr>
          <w:rFonts w:ascii="Roboto" w:eastAsia="Arial" w:hAnsi="Roboto"/>
          <w:i/>
          <w:iCs/>
          <w:noProof/>
        </w:rPr>
        <w:t>rganization</w:t>
      </w:r>
      <w:r w:rsidRPr="008C2D3B">
        <w:rPr>
          <w:rFonts w:ascii="Roboto" w:eastAsia="Arial" w:hAnsi="Roboto"/>
          <w:noProof/>
        </w:rPr>
        <w:t>]</w:t>
      </w:r>
    </w:p>
    <w:p w14:paraId="5862BD94" w14:textId="464FE67F" w:rsidR="00F549FD" w:rsidRPr="008C2D3B" w:rsidRDefault="00F549FD" w:rsidP="2314D5C8">
      <w:pPr>
        <w:pStyle w:val="ListParagraph"/>
        <w:numPr>
          <w:ilvl w:val="0"/>
          <w:numId w:val="16"/>
        </w:numPr>
        <w:rPr>
          <w:rFonts w:ascii="Roboto" w:eastAsia="Arial" w:hAnsi="Roboto"/>
          <w:i/>
          <w:iCs/>
          <w:noProof/>
        </w:rPr>
      </w:pPr>
      <w:r w:rsidRPr="008C2D3B">
        <w:rPr>
          <w:rFonts w:ascii="Roboto" w:eastAsia="Arial" w:hAnsi="Roboto"/>
          <w:noProof/>
        </w:rPr>
        <w:t>[</w:t>
      </w:r>
      <w:r w:rsidRPr="008C2D3B">
        <w:rPr>
          <w:rFonts w:ascii="Roboto" w:eastAsia="Arial" w:hAnsi="Roboto"/>
          <w:i/>
          <w:iCs/>
          <w:noProof/>
        </w:rPr>
        <w:t xml:space="preserve">Insert additional speakers as </w:t>
      </w:r>
      <w:r w:rsidR="00616B34" w:rsidRPr="008C2D3B">
        <w:rPr>
          <w:rFonts w:ascii="Roboto" w:eastAsia="Arial" w:hAnsi="Roboto"/>
          <w:i/>
          <w:iCs/>
          <w:noProof/>
        </w:rPr>
        <w:t>required</w:t>
      </w:r>
      <w:r w:rsidRPr="008C2D3B">
        <w:rPr>
          <w:rFonts w:ascii="Roboto" w:eastAsia="Arial" w:hAnsi="Roboto"/>
          <w:noProof/>
        </w:rPr>
        <w:t>]</w:t>
      </w:r>
    </w:p>
    <w:p w14:paraId="3C342F72" w14:textId="77777777" w:rsidR="00D51998" w:rsidRPr="008C2D3B" w:rsidRDefault="00D51998" w:rsidP="0035386B">
      <w:pPr>
        <w:pStyle w:val="ListParagraph"/>
        <w:rPr>
          <w:rFonts w:ascii="Roboto" w:eastAsia="Arial" w:hAnsi="Roboto"/>
          <w:noProof/>
        </w:rPr>
      </w:pPr>
    </w:p>
    <w:p w14:paraId="6330F1D2" w14:textId="404D8F27" w:rsidR="00D51998" w:rsidRPr="008C2D3B" w:rsidRDefault="008B0435" w:rsidP="00D51998">
      <w:pPr>
        <w:contextualSpacing/>
        <w:rPr>
          <w:rFonts w:ascii="Roboto" w:hAnsi="Roboto"/>
          <w:color w:val="000000" w:themeColor="text1"/>
          <w:shd w:val="clear" w:color="auto" w:fill="FFFFFF"/>
        </w:rPr>
      </w:pPr>
      <w:r w:rsidRPr="008C2D3B">
        <w:rPr>
          <w:rFonts w:ascii="Roboto" w:hAnsi="Roboto"/>
          <w:b/>
          <w:bCs/>
          <w:color w:val="000000" w:themeColor="text1"/>
          <w:shd w:val="clear" w:color="auto" w:fill="FFFFFF"/>
        </w:rPr>
        <w:t>[</w:t>
      </w:r>
      <w:r w:rsidRPr="008C2D3B">
        <w:rPr>
          <w:rFonts w:ascii="Roboto" w:hAnsi="Roboto"/>
          <w:b/>
          <w:bCs/>
          <w:i/>
          <w:iCs/>
          <w:color w:val="000000" w:themeColor="text1"/>
          <w:shd w:val="clear" w:color="auto" w:fill="FFFFFF"/>
        </w:rPr>
        <w:t>If applicable</w:t>
      </w:r>
      <w:r w:rsidR="00135286" w:rsidRPr="008C2D3B">
        <w:rPr>
          <w:rFonts w:ascii="Roboto" w:hAnsi="Roboto"/>
          <w:b/>
          <w:bCs/>
          <w:i/>
          <w:iCs/>
          <w:color w:val="000000" w:themeColor="text1"/>
          <w:shd w:val="clear" w:color="auto" w:fill="FFFFFF"/>
        </w:rPr>
        <w:t xml:space="preserve">, </w:t>
      </w:r>
      <w:r w:rsidR="00D51998" w:rsidRPr="008C2D3B">
        <w:rPr>
          <w:rFonts w:ascii="Roboto" w:hAnsi="Roboto"/>
          <w:b/>
          <w:bCs/>
          <w:i/>
          <w:iCs/>
          <w:color w:val="000000" w:themeColor="text1"/>
          <w:shd w:val="clear" w:color="auto" w:fill="FFFFFF"/>
        </w:rPr>
        <w:t>Audience Profile</w:t>
      </w:r>
    </w:p>
    <w:p w14:paraId="14E91BC8" w14:textId="029A4FD3" w:rsidR="00D51998" w:rsidRPr="008C2D3B" w:rsidRDefault="00D51998" w:rsidP="0035386B">
      <w:pPr>
        <w:pStyle w:val="ListParagraph"/>
        <w:numPr>
          <w:ilvl w:val="0"/>
          <w:numId w:val="32"/>
        </w:numPr>
        <w:rPr>
          <w:rFonts w:ascii="Roboto" w:hAnsi="Roboto"/>
          <w:color w:val="000000" w:themeColor="text1"/>
          <w:shd w:val="clear" w:color="auto" w:fill="FFFFFF"/>
        </w:rPr>
      </w:pPr>
      <w:r w:rsidRPr="008C2D3B">
        <w:rPr>
          <w:rFonts w:ascii="Roboto" w:hAnsi="Roboto"/>
          <w:i/>
          <w:iCs/>
          <w:color w:val="000000" w:themeColor="text1"/>
          <w:shd w:val="clear" w:color="auto" w:fill="FFFFFF"/>
        </w:rPr>
        <w:t>A brief description of who will attend (e.g., policymakers, industry leaders, students, etc.)</w:t>
      </w:r>
      <w:r w:rsidR="00D73CB7" w:rsidRPr="008C2D3B">
        <w:rPr>
          <w:rFonts w:ascii="Roboto" w:hAnsi="Roboto"/>
          <w:color w:val="000000" w:themeColor="text1"/>
          <w:shd w:val="clear" w:color="auto" w:fill="FFFFFF"/>
        </w:rPr>
        <w:t>]</w:t>
      </w:r>
    </w:p>
    <w:bookmarkEnd w:id="0"/>
    <w:p w14:paraId="37EF193F" w14:textId="77777777" w:rsidR="002E50B7" w:rsidRPr="008C2D3B" w:rsidRDefault="002E50B7" w:rsidP="0035386B">
      <w:pPr>
        <w:pStyle w:val="ListParagraph"/>
        <w:rPr>
          <w:rFonts w:ascii="Roboto" w:eastAsiaTheme="minorEastAsia" w:hAnsi="Roboto"/>
          <w:b/>
          <w:color w:val="000000" w:themeColor="text1"/>
        </w:rPr>
      </w:pPr>
    </w:p>
    <w:p w14:paraId="6AA84DF7" w14:textId="46960DDB" w:rsidR="002E50B7" w:rsidRPr="008C2D3B" w:rsidRDefault="002E50B7" w:rsidP="00C70369">
      <w:pPr>
        <w:rPr>
          <w:rFonts w:ascii="Roboto" w:eastAsiaTheme="minorEastAsia" w:hAnsi="Roboto"/>
          <w:b/>
          <w:color w:val="000000" w:themeColor="text1"/>
        </w:rPr>
      </w:pPr>
      <w:r w:rsidRPr="008C2D3B">
        <w:rPr>
          <w:rFonts w:ascii="Roboto" w:eastAsiaTheme="minorEastAsia" w:hAnsi="Roboto"/>
          <w:b/>
          <w:color w:val="000000" w:themeColor="text1"/>
        </w:rPr>
        <w:t>Presentation Format</w:t>
      </w:r>
    </w:p>
    <w:p w14:paraId="685BA1ED" w14:textId="0448E604" w:rsidR="000D7044" w:rsidRPr="008C2D3B" w:rsidRDefault="00721139" w:rsidP="000D7044">
      <w:pPr>
        <w:numPr>
          <w:ilvl w:val="0"/>
          <w:numId w:val="11"/>
        </w:numPr>
        <w:contextualSpacing/>
        <w:rPr>
          <w:rFonts w:ascii="Roboto" w:hAnsi="Roboto"/>
          <w:color w:val="000000" w:themeColor="text1"/>
          <w:shd w:val="clear" w:color="auto" w:fill="FFFFFF"/>
        </w:rPr>
      </w:pPr>
      <w:r w:rsidRPr="008C2D3B">
        <w:rPr>
          <w:rFonts w:ascii="Roboto" w:hAnsi="Roboto"/>
          <w:color w:val="000000" w:themeColor="text1"/>
          <w:shd w:val="clear" w:color="auto" w:fill="FFFFFF"/>
        </w:rPr>
        <w:t xml:space="preserve">Use this section to outline the </w:t>
      </w:r>
      <w:r w:rsidR="000D7044" w:rsidRPr="008C2D3B">
        <w:rPr>
          <w:rFonts w:ascii="Roboto" w:hAnsi="Roboto"/>
          <w:color w:val="000000" w:themeColor="text1"/>
          <w:shd w:val="clear" w:color="auto" w:fill="FFFFFF"/>
        </w:rPr>
        <w:t>high-level run of show</w:t>
      </w:r>
      <w:r w:rsidR="00F549FD" w:rsidRPr="008C2D3B">
        <w:rPr>
          <w:rFonts w:ascii="Roboto" w:hAnsi="Roboto"/>
          <w:color w:val="000000" w:themeColor="text1"/>
          <w:shd w:val="clear" w:color="auto" w:fill="FFFFFF"/>
        </w:rPr>
        <w:t>,</w:t>
      </w:r>
      <w:r w:rsidR="000D7044" w:rsidRPr="008C2D3B">
        <w:rPr>
          <w:rFonts w:ascii="Roboto" w:hAnsi="Roboto"/>
          <w:color w:val="000000" w:themeColor="text1"/>
          <w:shd w:val="clear" w:color="auto" w:fill="FFFFFF"/>
        </w:rPr>
        <w:t xml:space="preserve"> including event</w:t>
      </w:r>
      <w:r w:rsidRPr="008C2D3B">
        <w:rPr>
          <w:rFonts w:ascii="Roboto" w:hAnsi="Roboto"/>
          <w:color w:val="000000" w:themeColor="text1"/>
          <w:shd w:val="clear" w:color="auto" w:fill="FFFFFF"/>
        </w:rPr>
        <w:t xml:space="preserve"> timing, flow, and tone. </w:t>
      </w:r>
    </w:p>
    <w:p w14:paraId="3388E9F1" w14:textId="689D5049" w:rsidR="00721139" w:rsidRPr="008C2D3B" w:rsidRDefault="00721139" w:rsidP="000D7044">
      <w:pPr>
        <w:numPr>
          <w:ilvl w:val="0"/>
          <w:numId w:val="11"/>
        </w:numPr>
        <w:contextualSpacing/>
        <w:rPr>
          <w:rFonts w:ascii="Roboto" w:hAnsi="Roboto"/>
          <w:color w:val="000000" w:themeColor="text1"/>
          <w:shd w:val="clear" w:color="auto" w:fill="FFFFFF"/>
        </w:rPr>
      </w:pPr>
      <w:r w:rsidRPr="008C2D3B">
        <w:rPr>
          <w:rFonts w:ascii="Roboto" w:hAnsi="Roboto"/>
          <w:color w:val="000000" w:themeColor="text1"/>
          <w:shd w:val="clear" w:color="auto" w:fill="FFFFFF"/>
        </w:rPr>
        <w:t>Clearly describe how the session will progress, including introductions, discussion, audience engagement, and closing</w:t>
      </w:r>
      <w:r w:rsidR="00490685" w:rsidRPr="008C2D3B">
        <w:rPr>
          <w:rFonts w:ascii="Roboto" w:hAnsi="Roboto"/>
          <w:color w:val="000000" w:themeColor="text1"/>
          <w:shd w:val="clear" w:color="auto" w:fill="FFFFFF"/>
        </w:rPr>
        <w:t xml:space="preserve"> remarks</w:t>
      </w:r>
      <w:r w:rsidR="000D7044" w:rsidRPr="008C2D3B">
        <w:rPr>
          <w:rFonts w:ascii="Roboto" w:hAnsi="Roboto"/>
          <w:color w:val="000000" w:themeColor="text1"/>
          <w:shd w:val="clear" w:color="auto" w:fill="FFFFFF"/>
        </w:rPr>
        <w:t>, as applicable</w:t>
      </w:r>
      <w:r w:rsidRPr="008C2D3B">
        <w:rPr>
          <w:rFonts w:ascii="Roboto" w:hAnsi="Roboto"/>
          <w:color w:val="000000" w:themeColor="text1"/>
          <w:shd w:val="clear" w:color="auto" w:fill="FFFFFF"/>
        </w:rPr>
        <w:t xml:space="preserve">. </w:t>
      </w:r>
    </w:p>
    <w:p w14:paraId="12328D1F" w14:textId="77777777" w:rsidR="00682D50" w:rsidRPr="008C2D3B" w:rsidRDefault="00682D50" w:rsidP="0035386B">
      <w:pPr>
        <w:ind w:left="360"/>
        <w:contextualSpacing/>
        <w:rPr>
          <w:rFonts w:ascii="Roboto" w:hAnsi="Roboto"/>
          <w:color w:val="000000" w:themeColor="text1"/>
          <w:shd w:val="clear" w:color="auto" w:fill="FFFFFF"/>
        </w:rPr>
      </w:pPr>
    </w:p>
    <w:p w14:paraId="3CE2B14C" w14:textId="67103A86" w:rsidR="000A4A47" w:rsidRPr="008C2D3B" w:rsidRDefault="0021733F" w:rsidP="000A4A47">
      <w:pPr>
        <w:rPr>
          <w:rFonts w:ascii="Roboto" w:eastAsia="Arial" w:hAnsi="Roboto"/>
          <w:color w:val="000000"/>
        </w:rPr>
      </w:pPr>
      <w:r w:rsidRPr="008C2D3B">
        <w:rPr>
          <w:rFonts w:ascii="Roboto" w:hAnsi="Roboto"/>
          <w:b/>
          <w:bCs/>
          <w:color w:val="000000" w:themeColor="text1"/>
          <w:shd w:val="clear" w:color="auto" w:fill="FFFFFF"/>
        </w:rPr>
        <w:t>Event</w:t>
      </w:r>
      <w:r w:rsidR="002E50B7" w:rsidRPr="008C2D3B">
        <w:rPr>
          <w:rFonts w:ascii="Roboto" w:eastAsia="Arial" w:hAnsi="Roboto"/>
          <w:b/>
          <w:color w:val="000000"/>
        </w:rPr>
        <w:t xml:space="preserve"> Description</w:t>
      </w:r>
      <w:r w:rsidR="003A75C8" w:rsidRPr="008C2D3B">
        <w:rPr>
          <w:rFonts w:ascii="Roboto" w:eastAsia="Arial" w:hAnsi="Roboto"/>
          <w:b/>
          <w:color w:val="000000"/>
        </w:rPr>
        <w:t xml:space="preserve"> and Objective</w:t>
      </w:r>
      <w:r w:rsidR="00AB0A91" w:rsidRPr="008C2D3B">
        <w:rPr>
          <w:rFonts w:ascii="Roboto" w:eastAsia="Arial" w:hAnsi="Roboto"/>
          <w:b/>
          <w:color w:val="000000"/>
        </w:rPr>
        <w:t>(</w:t>
      </w:r>
      <w:r w:rsidR="003A75C8" w:rsidRPr="008C2D3B">
        <w:rPr>
          <w:rFonts w:ascii="Roboto" w:eastAsia="Arial" w:hAnsi="Roboto"/>
          <w:b/>
          <w:color w:val="000000"/>
        </w:rPr>
        <w:t>s</w:t>
      </w:r>
      <w:r w:rsidR="00AB0A91" w:rsidRPr="008C2D3B">
        <w:rPr>
          <w:rFonts w:ascii="Roboto" w:eastAsia="Arial" w:hAnsi="Roboto"/>
          <w:b/>
          <w:color w:val="000000"/>
        </w:rPr>
        <w:t>)</w:t>
      </w:r>
    </w:p>
    <w:p w14:paraId="0CA2DD20" w14:textId="0DECA82C" w:rsidR="000A4A47" w:rsidRPr="008C2D3B" w:rsidRDefault="00023A46" w:rsidP="0035386B">
      <w:pPr>
        <w:pStyle w:val="ListParagraph"/>
        <w:numPr>
          <w:ilvl w:val="0"/>
          <w:numId w:val="33"/>
        </w:numPr>
        <w:rPr>
          <w:rFonts w:ascii="Roboto" w:eastAsia="Arial" w:hAnsi="Roboto"/>
          <w:color w:val="000000"/>
        </w:rPr>
      </w:pPr>
      <w:r w:rsidRPr="008C2D3B">
        <w:rPr>
          <w:rFonts w:ascii="Roboto" w:eastAsia="Arial" w:hAnsi="Roboto"/>
          <w:color w:val="000000"/>
        </w:rPr>
        <w:t>Use this section to provide a</w:t>
      </w:r>
      <w:r w:rsidR="000A4A47" w:rsidRPr="008C2D3B">
        <w:rPr>
          <w:rFonts w:ascii="Roboto" w:eastAsia="Arial" w:hAnsi="Roboto"/>
          <w:color w:val="000000"/>
        </w:rPr>
        <w:t xml:space="preserve"> </w:t>
      </w:r>
      <w:r w:rsidR="00824C85" w:rsidRPr="008C2D3B">
        <w:rPr>
          <w:rFonts w:ascii="Roboto" w:eastAsia="Arial" w:hAnsi="Roboto"/>
          <w:color w:val="000000"/>
        </w:rPr>
        <w:t>concise overview</w:t>
      </w:r>
      <w:r w:rsidR="00440636" w:rsidRPr="008C2D3B">
        <w:rPr>
          <w:rFonts w:ascii="Roboto" w:eastAsia="Arial" w:hAnsi="Roboto"/>
          <w:color w:val="000000"/>
        </w:rPr>
        <w:t xml:space="preserve"> of </w:t>
      </w:r>
      <w:r w:rsidR="00824C85" w:rsidRPr="008C2D3B">
        <w:rPr>
          <w:rFonts w:ascii="Roboto" w:eastAsia="Arial" w:hAnsi="Roboto"/>
          <w:color w:val="000000"/>
        </w:rPr>
        <w:t>the s</w:t>
      </w:r>
      <w:r w:rsidR="00440636" w:rsidRPr="008C2D3B">
        <w:rPr>
          <w:rFonts w:ascii="Roboto" w:eastAsia="Arial" w:hAnsi="Roboto"/>
          <w:color w:val="000000"/>
        </w:rPr>
        <w:t>ession</w:t>
      </w:r>
      <w:r w:rsidR="00824C85" w:rsidRPr="008C2D3B">
        <w:rPr>
          <w:rFonts w:ascii="Roboto" w:eastAsia="Arial" w:hAnsi="Roboto"/>
          <w:color w:val="000000"/>
        </w:rPr>
        <w:t xml:space="preserve">’s purpose and </w:t>
      </w:r>
      <w:r w:rsidR="000A4A47" w:rsidRPr="008C2D3B">
        <w:rPr>
          <w:rFonts w:ascii="Roboto" w:eastAsia="Arial" w:hAnsi="Roboto"/>
          <w:color w:val="000000"/>
        </w:rPr>
        <w:t>focus.</w:t>
      </w:r>
    </w:p>
    <w:p w14:paraId="6F7C26D3" w14:textId="77777777" w:rsidR="00FF54A6" w:rsidRPr="008C2D3B" w:rsidRDefault="00FF54A6" w:rsidP="00FF54A6">
      <w:pPr>
        <w:rPr>
          <w:rFonts w:ascii="Roboto" w:eastAsia="Arial" w:hAnsi="Roboto"/>
          <w:color w:val="000000"/>
        </w:rPr>
      </w:pPr>
    </w:p>
    <w:p w14:paraId="5537F21E" w14:textId="223D86D9" w:rsidR="00092B35" w:rsidRPr="008C2D3B" w:rsidRDefault="00FF54A6" w:rsidP="00FF54A6">
      <w:pPr>
        <w:rPr>
          <w:rFonts w:ascii="Roboto" w:hAnsi="Roboto"/>
          <w:b/>
        </w:rPr>
      </w:pPr>
      <w:r w:rsidRPr="008C2D3B">
        <w:rPr>
          <w:rFonts w:ascii="Roboto" w:hAnsi="Roboto"/>
          <w:b/>
        </w:rPr>
        <w:lastRenderedPageBreak/>
        <w:t>Key Takeaways</w:t>
      </w:r>
    </w:p>
    <w:p w14:paraId="3F4FF970" w14:textId="03F51B23" w:rsidR="00092B35" w:rsidRPr="008C2D3B" w:rsidRDefault="00BF3E22" w:rsidP="0035386B">
      <w:pPr>
        <w:pStyle w:val="ListParagraph"/>
        <w:numPr>
          <w:ilvl w:val="0"/>
          <w:numId w:val="33"/>
        </w:numPr>
        <w:rPr>
          <w:rFonts w:ascii="Roboto" w:hAnsi="Roboto"/>
          <w:bCs/>
        </w:rPr>
      </w:pPr>
      <w:r w:rsidRPr="008C2D3B">
        <w:rPr>
          <w:rFonts w:ascii="Roboto" w:hAnsi="Roboto"/>
          <w:bCs/>
        </w:rPr>
        <w:t>Provide</w:t>
      </w:r>
      <w:r w:rsidR="00092B35" w:rsidRPr="008C2D3B">
        <w:rPr>
          <w:rFonts w:ascii="Roboto" w:hAnsi="Roboto"/>
          <w:bCs/>
        </w:rPr>
        <w:t xml:space="preserve"> key takeaways </w:t>
      </w:r>
      <w:r w:rsidR="00CB40E7" w:rsidRPr="008C2D3B">
        <w:rPr>
          <w:rFonts w:ascii="Roboto" w:hAnsi="Roboto"/>
          <w:bCs/>
        </w:rPr>
        <w:t>that participants should gain from this session.</w:t>
      </w:r>
      <w:r w:rsidR="00A55548" w:rsidRPr="008C2D3B">
        <w:rPr>
          <w:rFonts w:ascii="Roboto" w:hAnsi="Roboto"/>
          <w:bCs/>
        </w:rPr>
        <w:t xml:space="preserve"> </w:t>
      </w:r>
    </w:p>
    <w:p w14:paraId="1FC3B8F0" w14:textId="77777777" w:rsidR="00BA4619" w:rsidRPr="008C2D3B" w:rsidRDefault="00BA4619" w:rsidP="00BA4619">
      <w:pPr>
        <w:rPr>
          <w:rFonts w:ascii="Roboto" w:hAnsi="Roboto"/>
        </w:rPr>
      </w:pPr>
    </w:p>
    <w:p w14:paraId="15B0875F" w14:textId="74214FE1" w:rsidR="009E63FD" w:rsidRPr="008C2D3B" w:rsidRDefault="00BA4619" w:rsidP="2F5B659D">
      <w:pPr>
        <w:rPr>
          <w:rFonts w:ascii="Roboto" w:eastAsia="Arial" w:hAnsi="Roboto"/>
          <w:b/>
          <w:bCs/>
          <w:color w:val="000000"/>
        </w:rPr>
      </w:pPr>
      <w:r w:rsidRPr="008C2D3B">
        <w:rPr>
          <w:rFonts w:ascii="Roboto" w:eastAsia="Arial" w:hAnsi="Roboto"/>
          <w:b/>
          <w:bCs/>
          <w:color w:val="000000" w:themeColor="text1"/>
        </w:rPr>
        <w:t>Run-of-Show</w:t>
      </w:r>
    </w:p>
    <w:p w14:paraId="7138B602" w14:textId="73E1FEF9" w:rsidR="002E50B7" w:rsidRPr="008C2D3B" w:rsidRDefault="009E63FD" w:rsidP="0035386B">
      <w:pPr>
        <w:pStyle w:val="ListParagraph"/>
        <w:numPr>
          <w:ilvl w:val="0"/>
          <w:numId w:val="33"/>
        </w:numPr>
        <w:rPr>
          <w:rFonts w:ascii="Roboto" w:eastAsia="Arial" w:hAnsi="Roboto"/>
          <w:bCs/>
          <w:color w:val="000000"/>
        </w:rPr>
      </w:pPr>
      <w:r w:rsidRPr="008C2D3B">
        <w:rPr>
          <w:rFonts w:ascii="Roboto" w:eastAsia="Arial" w:hAnsi="Roboto"/>
          <w:bCs/>
          <w:color w:val="000000"/>
        </w:rPr>
        <w:t xml:space="preserve">Use the </w:t>
      </w:r>
      <w:proofErr w:type="gramStart"/>
      <w:r w:rsidRPr="008C2D3B">
        <w:rPr>
          <w:rFonts w:ascii="Roboto" w:eastAsia="Arial" w:hAnsi="Roboto"/>
          <w:bCs/>
          <w:color w:val="000000"/>
        </w:rPr>
        <w:t>below table</w:t>
      </w:r>
      <w:proofErr w:type="gramEnd"/>
      <w:r w:rsidRPr="008C2D3B">
        <w:rPr>
          <w:rFonts w:ascii="Roboto" w:eastAsia="Arial" w:hAnsi="Roboto"/>
          <w:bCs/>
          <w:color w:val="000000"/>
        </w:rPr>
        <w:t xml:space="preserve"> to </w:t>
      </w:r>
      <w:r w:rsidR="009610C6" w:rsidRPr="008C2D3B">
        <w:rPr>
          <w:rFonts w:ascii="Roboto" w:eastAsia="Arial" w:hAnsi="Roboto"/>
          <w:bCs/>
          <w:color w:val="000000"/>
        </w:rPr>
        <w:t>clearly outline the sequence of speakers, their assigned topics, and time allocations.</w:t>
      </w:r>
    </w:p>
    <w:p w14:paraId="428DB94D" w14:textId="77777777" w:rsidR="009E63FD" w:rsidRPr="008C2D3B" w:rsidRDefault="009E63FD">
      <w:pPr>
        <w:rPr>
          <w:rFonts w:ascii="Roboto" w:eastAsia="Arial" w:hAnsi="Roboto"/>
          <w:b/>
          <w:color w:val="000000"/>
        </w:rPr>
      </w:pP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2809"/>
        <w:gridCol w:w="6551"/>
      </w:tblGrid>
      <w:tr w:rsidR="2F5B659D" w:rsidRPr="008C2D3B" w14:paraId="4E3A78BF" w14:textId="77777777" w:rsidTr="2F5B659D">
        <w:trPr>
          <w:trHeight w:val="840"/>
        </w:trPr>
        <w:tc>
          <w:tcPr>
            <w:tcW w:w="28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F19B690" w14:textId="0DB4568C" w:rsidR="2F5B659D" w:rsidRPr="008C2D3B" w:rsidRDefault="2F5B659D" w:rsidP="2F5B659D">
            <w:pPr>
              <w:jc w:val="center"/>
              <w:rPr>
                <w:rFonts w:ascii="Roboto" w:hAnsi="Roboto"/>
              </w:rPr>
            </w:pPr>
            <w:r w:rsidRPr="008C2D3B">
              <w:rPr>
                <w:rFonts w:ascii="Roboto" w:hAnsi="Roboto"/>
              </w:rPr>
              <w:t>[</w:t>
            </w:r>
            <w:r w:rsidRPr="008C2D3B">
              <w:rPr>
                <w:rFonts w:ascii="Roboto" w:hAnsi="Roboto"/>
                <w:i/>
                <w:iCs/>
              </w:rPr>
              <w:t>Insert Start Time and End Time</w:t>
            </w:r>
            <w:r w:rsidRPr="008C2D3B">
              <w:rPr>
                <w:rFonts w:ascii="Roboto" w:hAnsi="Roboto"/>
              </w:rPr>
              <w:t>]</w:t>
            </w:r>
          </w:p>
        </w:tc>
        <w:tc>
          <w:tcPr>
            <w:tcW w:w="6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61AA736" w14:textId="3F5B726D" w:rsidR="2F5B659D" w:rsidRPr="008C2D3B" w:rsidRDefault="2F5B659D" w:rsidP="2F5B659D">
            <w:pPr>
              <w:rPr>
                <w:rFonts w:ascii="Roboto" w:hAnsi="Roboto"/>
              </w:rPr>
            </w:pPr>
            <w:r w:rsidRPr="008C2D3B">
              <w:rPr>
                <w:rFonts w:ascii="Roboto" w:hAnsi="Roboto"/>
                <w:b/>
                <w:bCs/>
              </w:rPr>
              <w:t xml:space="preserve"> </w:t>
            </w:r>
          </w:p>
        </w:tc>
      </w:tr>
      <w:tr w:rsidR="2F5B659D" w:rsidRPr="008C2D3B" w14:paraId="0A920BF8" w14:textId="77777777" w:rsidTr="2F5B659D">
        <w:trPr>
          <w:trHeight w:val="840"/>
        </w:trPr>
        <w:tc>
          <w:tcPr>
            <w:tcW w:w="28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4F28CC5" w14:textId="46323211" w:rsidR="2F5B659D" w:rsidRPr="008C2D3B" w:rsidRDefault="2F5B659D" w:rsidP="2F5B659D">
            <w:pPr>
              <w:jc w:val="center"/>
              <w:rPr>
                <w:rFonts w:ascii="Roboto" w:hAnsi="Roboto"/>
              </w:rPr>
            </w:pPr>
            <w:r w:rsidRPr="008C2D3B">
              <w:rPr>
                <w:rFonts w:ascii="Roboto" w:hAnsi="Roboto"/>
              </w:rPr>
              <w:t>[</w:t>
            </w:r>
            <w:r w:rsidRPr="008C2D3B">
              <w:rPr>
                <w:rFonts w:ascii="Roboto" w:hAnsi="Roboto"/>
                <w:i/>
                <w:iCs/>
              </w:rPr>
              <w:t>Insert Start Time and End Time</w:t>
            </w:r>
            <w:r w:rsidRPr="008C2D3B">
              <w:rPr>
                <w:rFonts w:ascii="Roboto" w:hAnsi="Roboto"/>
              </w:rPr>
              <w:t>]</w:t>
            </w:r>
          </w:p>
        </w:tc>
        <w:tc>
          <w:tcPr>
            <w:tcW w:w="6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82CE27F" w14:textId="7F164DD7" w:rsidR="2F5B659D" w:rsidRPr="008C2D3B" w:rsidRDefault="2F5B659D" w:rsidP="2F5B659D">
            <w:pPr>
              <w:rPr>
                <w:rFonts w:ascii="Roboto" w:hAnsi="Roboto"/>
              </w:rPr>
            </w:pPr>
            <w:r w:rsidRPr="008C2D3B">
              <w:rPr>
                <w:rFonts w:ascii="Roboto" w:hAnsi="Roboto"/>
                <w:b/>
                <w:bCs/>
                <w:color w:val="000000" w:themeColor="text1"/>
              </w:rPr>
              <w:t xml:space="preserve"> </w:t>
            </w:r>
          </w:p>
        </w:tc>
      </w:tr>
      <w:tr w:rsidR="2F5B659D" w:rsidRPr="008C2D3B" w14:paraId="46207805" w14:textId="77777777" w:rsidTr="2F5B659D">
        <w:trPr>
          <w:trHeight w:val="840"/>
        </w:trPr>
        <w:tc>
          <w:tcPr>
            <w:tcW w:w="28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D9CD318" w14:textId="49529337" w:rsidR="2F5B659D" w:rsidRPr="008C2D3B" w:rsidRDefault="2F5B659D" w:rsidP="2F5B659D">
            <w:pPr>
              <w:jc w:val="center"/>
              <w:rPr>
                <w:rFonts w:ascii="Roboto" w:hAnsi="Roboto"/>
              </w:rPr>
            </w:pPr>
            <w:r w:rsidRPr="008C2D3B">
              <w:rPr>
                <w:rFonts w:ascii="Roboto" w:hAnsi="Roboto"/>
              </w:rPr>
              <w:t>[</w:t>
            </w:r>
            <w:r w:rsidRPr="008C2D3B">
              <w:rPr>
                <w:rFonts w:ascii="Roboto" w:hAnsi="Roboto"/>
                <w:i/>
                <w:iCs/>
              </w:rPr>
              <w:t>Insert Start Time and End Time</w:t>
            </w:r>
            <w:r w:rsidRPr="008C2D3B">
              <w:rPr>
                <w:rFonts w:ascii="Roboto" w:hAnsi="Roboto"/>
              </w:rPr>
              <w:t>]</w:t>
            </w:r>
          </w:p>
        </w:tc>
        <w:tc>
          <w:tcPr>
            <w:tcW w:w="6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1048548" w14:textId="01ED8B8B" w:rsidR="2F5B659D" w:rsidRPr="008C2D3B" w:rsidRDefault="2F5B659D" w:rsidP="2F5B659D">
            <w:pPr>
              <w:rPr>
                <w:rFonts w:ascii="Roboto" w:hAnsi="Roboto"/>
              </w:rPr>
            </w:pPr>
            <w:r w:rsidRPr="008C2D3B">
              <w:rPr>
                <w:rFonts w:ascii="Roboto" w:hAnsi="Roboto"/>
                <w:color w:val="000000" w:themeColor="text1"/>
              </w:rPr>
              <w:t xml:space="preserve"> </w:t>
            </w:r>
          </w:p>
        </w:tc>
      </w:tr>
      <w:tr w:rsidR="2F5B659D" w:rsidRPr="008C2D3B" w14:paraId="4A1C6D0D" w14:textId="77777777" w:rsidTr="2F5B659D">
        <w:trPr>
          <w:trHeight w:val="840"/>
        </w:trPr>
        <w:tc>
          <w:tcPr>
            <w:tcW w:w="28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8C3DCC1" w14:textId="6CA3A29D" w:rsidR="2F5B659D" w:rsidRPr="008C2D3B" w:rsidRDefault="2F5B659D" w:rsidP="2F5B659D">
            <w:pPr>
              <w:jc w:val="center"/>
              <w:rPr>
                <w:rFonts w:ascii="Roboto" w:hAnsi="Roboto"/>
              </w:rPr>
            </w:pPr>
            <w:r w:rsidRPr="008C2D3B">
              <w:rPr>
                <w:rFonts w:ascii="Roboto" w:hAnsi="Roboto"/>
              </w:rPr>
              <w:t>[</w:t>
            </w:r>
            <w:r w:rsidRPr="008C2D3B">
              <w:rPr>
                <w:rFonts w:ascii="Roboto" w:hAnsi="Roboto"/>
                <w:i/>
                <w:iCs/>
              </w:rPr>
              <w:t>Insert Start Time and End Time</w:t>
            </w:r>
            <w:r w:rsidRPr="008C2D3B">
              <w:rPr>
                <w:rFonts w:ascii="Roboto" w:hAnsi="Roboto"/>
              </w:rPr>
              <w:t>]</w:t>
            </w:r>
          </w:p>
        </w:tc>
        <w:tc>
          <w:tcPr>
            <w:tcW w:w="6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A43B464" w14:textId="7C59730F" w:rsidR="2F5B659D" w:rsidRPr="008C2D3B" w:rsidRDefault="2F5B659D" w:rsidP="2F5B659D">
            <w:pPr>
              <w:rPr>
                <w:rFonts w:ascii="Roboto" w:hAnsi="Roboto"/>
              </w:rPr>
            </w:pPr>
            <w:r w:rsidRPr="008C2D3B">
              <w:rPr>
                <w:rFonts w:ascii="Roboto" w:hAnsi="Roboto"/>
                <w:b/>
                <w:bCs/>
              </w:rPr>
              <w:t xml:space="preserve"> </w:t>
            </w:r>
          </w:p>
        </w:tc>
      </w:tr>
      <w:tr w:rsidR="2F5B659D" w:rsidRPr="008C2D3B" w14:paraId="1038AE38" w14:textId="77777777" w:rsidTr="2F5B659D">
        <w:trPr>
          <w:trHeight w:val="840"/>
        </w:trPr>
        <w:tc>
          <w:tcPr>
            <w:tcW w:w="28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A873A13" w14:textId="1B6237E5" w:rsidR="2F5B659D" w:rsidRPr="008C2D3B" w:rsidRDefault="2F5B659D" w:rsidP="2F5B659D">
            <w:pPr>
              <w:jc w:val="center"/>
              <w:rPr>
                <w:rFonts w:ascii="Roboto" w:hAnsi="Roboto"/>
              </w:rPr>
            </w:pPr>
            <w:r w:rsidRPr="008C2D3B">
              <w:rPr>
                <w:rFonts w:ascii="Roboto" w:hAnsi="Roboto"/>
              </w:rPr>
              <w:t>[</w:t>
            </w:r>
            <w:r w:rsidRPr="008C2D3B">
              <w:rPr>
                <w:rFonts w:ascii="Roboto" w:hAnsi="Roboto"/>
                <w:i/>
                <w:iCs/>
              </w:rPr>
              <w:t>Insert Start Time and End Time</w:t>
            </w:r>
            <w:r w:rsidRPr="008C2D3B">
              <w:rPr>
                <w:rFonts w:ascii="Roboto" w:hAnsi="Roboto"/>
              </w:rPr>
              <w:t>]</w:t>
            </w:r>
          </w:p>
        </w:tc>
        <w:tc>
          <w:tcPr>
            <w:tcW w:w="6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4972D55" w14:textId="4E7BACAF" w:rsidR="2F5B659D" w:rsidRPr="008C2D3B" w:rsidRDefault="2F5B659D" w:rsidP="2F5B659D">
            <w:pPr>
              <w:rPr>
                <w:rFonts w:ascii="Roboto" w:hAnsi="Roboto"/>
              </w:rPr>
            </w:pPr>
            <w:r w:rsidRPr="008C2D3B">
              <w:rPr>
                <w:rFonts w:ascii="Roboto" w:hAnsi="Roboto"/>
                <w:color w:val="000000" w:themeColor="text1"/>
              </w:rPr>
              <w:t xml:space="preserve"> </w:t>
            </w:r>
          </w:p>
        </w:tc>
      </w:tr>
      <w:tr w:rsidR="2F5B659D" w:rsidRPr="008C2D3B" w14:paraId="0FAEF6AB" w14:textId="77777777" w:rsidTr="2F5B659D">
        <w:trPr>
          <w:trHeight w:val="840"/>
        </w:trPr>
        <w:tc>
          <w:tcPr>
            <w:tcW w:w="28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4AB8BC5" w14:textId="6B8B4772" w:rsidR="2F5B659D" w:rsidRPr="008C2D3B" w:rsidRDefault="2F5B659D" w:rsidP="2F5B659D">
            <w:pPr>
              <w:jc w:val="center"/>
              <w:rPr>
                <w:rFonts w:ascii="Roboto" w:hAnsi="Roboto"/>
              </w:rPr>
            </w:pPr>
            <w:r w:rsidRPr="008C2D3B">
              <w:rPr>
                <w:rFonts w:ascii="Roboto" w:hAnsi="Roboto"/>
              </w:rPr>
              <w:t>[</w:t>
            </w:r>
            <w:r w:rsidRPr="008C2D3B">
              <w:rPr>
                <w:rFonts w:ascii="Roboto" w:hAnsi="Roboto"/>
                <w:i/>
                <w:iCs/>
              </w:rPr>
              <w:t>Insert Start Time and End Time</w:t>
            </w:r>
            <w:r w:rsidRPr="008C2D3B">
              <w:rPr>
                <w:rFonts w:ascii="Roboto" w:hAnsi="Roboto"/>
              </w:rPr>
              <w:t>]</w:t>
            </w:r>
          </w:p>
        </w:tc>
        <w:tc>
          <w:tcPr>
            <w:tcW w:w="6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994B719" w14:textId="4DB386F9" w:rsidR="2F5B659D" w:rsidRPr="008C2D3B" w:rsidRDefault="2F5B659D" w:rsidP="2F5B659D">
            <w:pPr>
              <w:rPr>
                <w:rFonts w:ascii="Roboto" w:hAnsi="Roboto"/>
              </w:rPr>
            </w:pPr>
            <w:r w:rsidRPr="008C2D3B">
              <w:rPr>
                <w:rFonts w:ascii="Roboto" w:hAnsi="Roboto"/>
                <w:b/>
                <w:bCs/>
                <w:color w:val="000000" w:themeColor="text1"/>
              </w:rPr>
              <w:t xml:space="preserve"> </w:t>
            </w:r>
          </w:p>
        </w:tc>
      </w:tr>
      <w:tr w:rsidR="2F5B659D" w:rsidRPr="008C2D3B" w14:paraId="791B3ACD" w14:textId="77777777" w:rsidTr="2F5B659D">
        <w:trPr>
          <w:trHeight w:val="840"/>
        </w:trPr>
        <w:tc>
          <w:tcPr>
            <w:tcW w:w="28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F670662" w14:textId="787BA8D9" w:rsidR="2F5B659D" w:rsidRPr="008C2D3B" w:rsidRDefault="2F5B659D" w:rsidP="2F5B659D">
            <w:pPr>
              <w:jc w:val="center"/>
              <w:rPr>
                <w:rFonts w:ascii="Roboto" w:hAnsi="Roboto"/>
              </w:rPr>
            </w:pPr>
            <w:r w:rsidRPr="008C2D3B">
              <w:rPr>
                <w:rFonts w:ascii="Roboto" w:hAnsi="Roboto"/>
              </w:rPr>
              <w:t>[</w:t>
            </w:r>
            <w:r w:rsidRPr="008C2D3B">
              <w:rPr>
                <w:rFonts w:ascii="Roboto" w:hAnsi="Roboto"/>
                <w:i/>
                <w:iCs/>
              </w:rPr>
              <w:t>Insert Start Time and End Time</w:t>
            </w:r>
            <w:r w:rsidRPr="008C2D3B">
              <w:rPr>
                <w:rFonts w:ascii="Roboto" w:hAnsi="Roboto"/>
              </w:rPr>
              <w:t>]</w:t>
            </w:r>
          </w:p>
        </w:tc>
        <w:tc>
          <w:tcPr>
            <w:tcW w:w="6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EDC2751" w14:textId="1E45C068" w:rsidR="2F5B659D" w:rsidRPr="008C2D3B" w:rsidRDefault="2F5B659D" w:rsidP="2F5B659D">
            <w:pPr>
              <w:rPr>
                <w:rFonts w:ascii="Roboto" w:hAnsi="Roboto"/>
                <w:color w:val="000000" w:themeColor="text1"/>
              </w:rPr>
            </w:pPr>
          </w:p>
        </w:tc>
      </w:tr>
    </w:tbl>
    <w:p w14:paraId="2BC6346F" w14:textId="7F936881" w:rsidR="00E37D72" w:rsidRPr="008C2D3B" w:rsidRDefault="00E37D72" w:rsidP="2F5B659D">
      <w:pPr>
        <w:rPr>
          <w:rFonts w:ascii="Roboto" w:eastAsia="Arial" w:hAnsi="Roboto"/>
          <w:b/>
          <w:bCs/>
          <w:color w:val="000000"/>
        </w:rPr>
      </w:pPr>
    </w:p>
    <w:p w14:paraId="6C98AF29" w14:textId="16659C1A" w:rsidR="00EE415B" w:rsidRPr="008C2D3B" w:rsidRDefault="00C77417" w:rsidP="00353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hAnsi="Roboto"/>
          <w:i/>
          <w:iCs/>
          <w:color w:val="000000"/>
        </w:rPr>
      </w:pPr>
      <w:r w:rsidRPr="008C2D3B">
        <w:rPr>
          <w:rFonts w:ascii="Roboto" w:eastAsia="Arial" w:hAnsi="Roboto"/>
          <w:b/>
          <w:i/>
          <w:iCs/>
          <w:color w:val="000000"/>
        </w:rPr>
        <w:t xml:space="preserve">[If Applicable, </w:t>
      </w:r>
      <w:r w:rsidR="00E52BEF" w:rsidRPr="008C2D3B">
        <w:rPr>
          <w:rFonts w:ascii="Roboto" w:eastAsia="Arial" w:hAnsi="Roboto"/>
          <w:b/>
          <w:i/>
          <w:iCs/>
          <w:color w:val="000000"/>
        </w:rPr>
        <w:t xml:space="preserve">Questions </w:t>
      </w:r>
    </w:p>
    <w:p w14:paraId="6674051D" w14:textId="5BEC6F61" w:rsidR="008528AF" w:rsidRPr="008C2D3B" w:rsidRDefault="00210199" w:rsidP="0035386B">
      <w:pPr>
        <w:pStyle w:val="ListParagraph"/>
        <w:numPr>
          <w:ilvl w:val="0"/>
          <w:numId w:val="33"/>
        </w:numPr>
        <w:rPr>
          <w:rFonts w:ascii="Roboto" w:eastAsia="Arial" w:hAnsi="Roboto"/>
          <w:bCs/>
          <w:i/>
          <w:iCs/>
          <w:color w:val="000000"/>
        </w:rPr>
      </w:pPr>
      <w:r w:rsidRPr="008C2D3B">
        <w:rPr>
          <w:rFonts w:ascii="Roboto" w:eastAsia="Arial" w:hAnsi="Roboto"/>
          <w:bCs/>
          <w:i/>
          <w:iCs/>
          <w:color w:val="000000"/>
        </w:rPr>
        <w:t>I</w:t>
      </w:r>
      <w:r w:rsidR="005E2CDC" w:rsidRPr="008C2D3B">
        <w:rPr>
          <w:rFonts w:ascii="Roboto" w:eastAsia="Arial" w:hAnsi="Roboto"/>
          <w:bCs/>
          <w:i/>
          <w:iCs/>
          <w:color w:val="000000"/>
        </w:rPr>
        <w:t xml:space="preserve">nclude the key questions or discussion prompts that will guide the session. </w:t>
      </w:r>
    </w:p>
    <w:p w14:paraId="3F4B1846" w14:textId="71E64E9D" w:rsidR="005E2CDC" w:rsidRPr="008C2D3B" w:rsidRDefault="005E2CDC" w:rsidP="0035386B">
      <w:pPr>
        <w:pStyle w:val="ListParagraph"/>
        <w:numPr>
          <w:ilvl w:val="0"/>
          <w:numId w:val="33"/>
        </w:numPr>
        <w:rPr>
          <w:rFonts w:ascii="Roboto" w:eastAsia="Arial" w:hAnsi="Roboto"/>
          <w:bCs/>
          <w:i/>
          <w:iCs/>
          <w:color w:val="000000"/>
        </w:rPr>
      </w:pPr>
      <w:r w:rsidRPr="008C2D3B">
        <w:rPr>
          <w:rFonts w:ascii="Roboto" w:eastAsia="Arial" w:hAnsi="Roboto"/>
          <w:bCs/>
          <w:i/>
          <w:iCs/>
          <w:color w:val="000000"/>
        </w:rPr>
        <w:t>These may include moderator-led questions, speaker-specific prompts, or thematic</w:t>
      </w:r>
      <w:r w:rsidR="00885805" w:rsidRPr="008C2D3B">
        <w:rPr>
          <w:rFonts w:ascii="Roboto" w:eastAsia="Arial" w:hAnsi="Roboto"/>
          <w:bCs/>
          <w:i/>
          <w:iCs/>
          <w:color w:val="000000"/>
        </w:rPr>
        <w:t xml:space="preserve"> discussion</w:t>
      </w:r>
      <w:r w:rsidRPr="008C2D3B">
        <w:rPr>
          <w:rFonts w:ascii="Roboto" w:eastAsia="Arial" w:hAnsi="Roboto"/>
          <w:bCs/>
          <w:i/>
          <w:iCs/>
          <w:color w:val="000000"/>
        </w:rPr>
        <w:t xml:space="preserve"> topics</w:t>
      </w:r>
      <w:r w:rsidR="00210199" w:rsidRPr="008C2D3B">
        <w:rPr>
          <w:rFonts w:ascii="Roboto" w:eastAsia="Arial" w:hAnsi="Roboto"/>
          <w:bCs/>
          <w:i/>
          <w:iCs/>
          <w:color w:val="000000"/>
        </w:rPr>
        <w:t>.</w:t>
      </w:r>
      <w:r w:rsidR="001F037C" w:rsidRPr="008C2D3B">
        <w:rPr>
          <w:rFonts w:ascii="Roboto" w:eastAsia="Arial" w:hAnsi="Roboto"/>
          <w:bCs/>
          <w:i/>
          <w:iCs/>
          <w:color w:val="000000"/>
        </w:rPr>
        <w:t>]</w:t>
      </w:r>
    </w:p>
    <w:p w14:paraId="6C7035CC" w14:textId="77777777" w:rsidR="00571194" w:rsidRPr="008C2D3B" w:rsidRDefault="00571194">
      <w:pPr>
        <w:rPr>
          <w:rFonts w:ascii="Roboto" w:eastAsia="Arial" w:hAnsi="Roboto"/>
          <w:b/>
          <w:color w:val="000000"/>
        </w:rPr>
      </w:pPr>
    </w:p>
    <w:p w14:paraId="25415F6F" w14:textId="77777777" w:rsidR="002E50B7" w:rsidRPr="008C2D3B" w:rsidRDefault="002E50B7">
      <w:pPr>
        <w:rPr>
          <w:rFonts w:ascii="Roboto" w:eastAsia="Arial" w:hAnsi="Roboto"/>
          <w:b/>
          <w:color w:val="000000"/>
        </w:rPr>
      </w:pPr>
      <w:r w:rsidRPr="008C2D3B">
        <w:rPr>
          <w:rFonts w:ascii="Roboto" w:eastAsia="Arial" w:hAnsi="Roboto"/>
          <w:b/>
          <w:color w:val="000000"/>
        </w:rPr>
        <w:t>Topics to Avoid</w:t>
      </w:r>
    </w:p>
    <w:p w14:paraId="57F6E90F" w14:textId="137136E4" w:rsidR="002E50B7" w:rsidRPr="008C2D3B" w:rsidRDefault="002E50B7" w:rsidP="003949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Roboto" w:hAnsi="Roboto"/>
          <w:color w:val="000000"/>
        </w:rPr>
      </w:pPr>
      <w:r w:rsidRPr="008C2D3B">
        <w:rPr>
          <w:rFonts w:ascii="Roboto" w:eastAsia="Arial" w:hAnsi="Roboto"/>
          <w:color w:val="000000"/>
        </w:rPr>
        <w:t>Religious/political/racial views</w:t>
      </w:r>
      <w:r w:rsidR="00960285" w:rsidRPr="008C2D3B">
        <w:rPr>
          <w:rFonts w:ascii="Roboto" w:eastAsia="Arial" w:hAnsi="Roboto"/>
          <w:color w:val="000000"/>
        </w:rPr>
        <w:t>.</w:t>
      </w:r>
    </w:p>
    <w:p w14:paraId="3657C615" w14:textId="14319A61" w:rsidR="002E50B7" w:rsidRPr="008C2D3B" w:rsidRDefault="002E50B7" w:rsidP="003949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Roboto" w:hAnsi="Roboto"/>
          <w:color w:val="000000"/>
        </w:rPr>
      </w:pPr>
      <w:r w:rsidRPr="008C2D3B">
        <w:rPr>
          <w:rFonts w:ascii="Roboto" w:eastAsia="Arial" w:hAnsi="Roboto"/>
          <w:color w:val="000000"/>
        </w:rPr>
        <w:t>Public policy discussions such as international trade policies and/or immigration policy</w:t>
      </w:r>
      <w:r w:rsidR="00960285" w:rsidRPr="008C2D3B">
        <w:rPr>
          <w:rFonts w:ascii="Roboto" w:eastAsia="Arial" w:hAnsi="Roboto"/>
          <w:color w:val="000000"/>
        </w:rPr>
        <w:t>.</w:t>
      </w:r>
    </w:p>
    <w:p w14:paraId="607B2A5C" w14:textId="384CBD1C" w:rsidR="00753400" w:rsidRPr="008C2D3B" w:rsidRDefault="00753400" w:rsidP="007534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Roboto" w:hAnsi="Roboto"/>
          <w:color w:val="000000"/>
        </w:rPr>
      </w:pPr>
      <w:r w:rsidRPr="008C2D3B">
        <w:rPr>
          <w:rFonts w:ascii="Roboto" w:eastAsia="Arial" w:hAnsi="Roboto"/>
          <w:color w:val="000000"/>
        </w:rPr>
        <w:t>[</w:t>
      </w:r>
      <w:r w:rsidRPr="008C2D3B">
        <w:rPr>
          <w:rFonts w:ascii="Roboto" w:eastAsia="Arial" w:hAnsi="Roboto"/>
          <w:i/>
          <w:iCs/>
          <w:color w:val="000000"/>
        </w:rPr>
        <w:t>If applicable, insert additional topics to avoid</w:t>
      </w:r>
      <w:r w:rsidRPr="008C2D3B">
        <w:rPr>
          <w:rFonts w:ascii="Roboto" w:eastAsia="Arial" w:hAnsi="Roboto"/>
          <w:color w:val="000000"/>
        </w:rPr>
        <w:t>.]</w:t>
      </w:r>
    </w:p>
    <w:p w14:paraId="05BD39D1" w14:textId="77777777" w:rsidR="00B85436" w:rsidRPr="008C2D3B" w:rsidRDefault="00B85436" w:rsidP="0035386B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Roboto" w:hAnsi="Roboto"/>
          <w:color w:val="000000"/>
        </w:rPr>
      </w:pPr>
    </w:p>
    <w:p w14:paraId="6056E11A" w14:textId="77777777" w:rsidR="002E50B7" w:rsidRPr="008C2D3B" w:rsidRDefault="002E50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Arial" w:hAnsi="Roboto"/>
          <w:b/>
          <w:color w:val="000000"/>
        </w:rPr>
      </w:pPr>
    </w:p>
    <w:p w14:paraId="1057D6D3" w14:textId="77777777" w:rsidR="00042284" w:rsidRPr="008C2D3B" w:rsidRDefault="000422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Arial" w:hAnsi="Roboto"/>
          <w:b/>
          <w:color w:val="000000"/>
        </w:rPr>
      </w:pPr>
    </w:p>
    <w:p w14:paraId="1E463C73" w14:textId="77777777" w:rsidR="00042284" w:rsidRPr="008C2D3B" w:rsidRDefault="000422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Arial" w:hAnsi="Roboto"/>
          <w:b/>
          <w:color w:val="000000"/>
        </w:rPr>
      </w:pPr>
    </w:p>
    <w:p w14:paraId="3DDE1F84" w14:textId="77777777" w:rsidR="00960285" w:rsidRPr="008C2D3B" w:rsidRDefault="009602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Arial" w:hAnsi="Roboto"/>
          <w:b/>
          <w:color w:val="000000"/>
        </w:rPr>
      </w:pPr>
    </w:p>
    <w:p w14:paraId="5737A871" w14:textId="56837F53" w:rsidR="007B3FE8" w:rsidRPr="008C2D3B" w:rsidRDefault="007B3FE8" w:rsidP="2F5B65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Arial" w:hAnsi="Roboto"/>
          <w:b/>
          <w:bCs/>
          <w:color w:val="000000"/>
        </w:rPr>
      </w:pPr>
    </w:p>
    <w:p w14:paraId="2AE78BCF" w14:textId="77777777" w:rsidR="00042284" w:rsidRPr="008C2D3B" w:rsidRDefault="000422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Arial" w:hAnsi="Roboto"/>
          <w:b/>
          <w:color w:val="000000"/>
        </w:rPr>
      </w:pPr>
    </w:p>
    <w:p w14:paraId="5044BCAE" w14:textId="77777777" w:rsidR="00042284" w:rsidRPr="008C2D3B" w:rsidRDefault="000422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Arial" w:hAnsi="Roboto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7"/>
        <w:gridCol w:w="4708"/>
      </w:tblGrid>
      <w:tr w:rsidR="002E50B7" w:rsidRPr="008C2D3B" w14:paraId="5B1DED7D" w14:textId="77777777" w:rsidTr="795881E7">
        <w:tc>
          <w:tcPr>
            <w:tcW w:w="5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69B9C" w14:textId="6AAF7E4C" w:rsidR="00F22953" w:rsidRPr="008C2D3B" w:rsidRDefault="002E50B7" w:rsidP="005A0D09">
            <w:pPr>
              <w:contextualSpacing/>
              <w:rPr>
                <w:rFonts w:ascii="Roboto" w:hAnsi="Roboto"/>
                <w:b/>
                <w:color w:val="000000" w:themeColor="text1"/>
                <w:shd w:val="clear" w:color="auto" w:fill="FFFFFF"/>
              </w:rPr>
            </w:pPr>
            <w:r w:rsidRPr="008C2D3B">
              <w:rPr>
                <w:rFonts w:ascii="Roboto" w:hAnsi="Roboto"/>
                <w:b/>
                <w:color w:val="000000" w:themeColor="text1"/>
                <w:shd w:val="clear" w:color="auto" w:fill="FFFFFF"/>
              </w:rPr>
              <w:t>Room Setup</w:t>
            </w:r>
          </w:p>
        </w:tc>
        <w:tc>
          <w:tcPr>
            <w:tcW w:w="4770" w:type="dxa"/>
            <w:vMerge w:val="restart"/>
            <w:tcBorders>
              <w:left w:val="single" w:sz="4" w:space="0" w:color="auto"/>
            </w:tcBorders>
          </w:tcPr>
          <w:p w14:paraId="188C5823" w14:textId="36637423" w:rsidR="002E50B7" w:rsidRPr="008C2D3B" w:rsidRDefault="00ED38DC" w:rsidP="005A0D09">
            <w:pPr>
              <w:contextualSpacing/>
              <w:rPr>
                <w:rFonts w:ascii="Roboto" w:hAnsi="Roboto"/>
                <w:b/>
                <w:color w:val="000000" w:themeColor="text1"/>
                <w:shd w:val="clear" w:color="auto" w:fill="FFFFFF"/>
              </w:rPr>
            </w:pPr>
            <w:r w:rsidRPr="008C2D3B">
              <w:rPr>
                <w:rFonts w:ascii="Roboto" w:hAnsi="Roboto"/>
                <w:noProof/>
              </w:rPr>
              <w:drawing>
                <wp:inline distT="0" distB="0" distL="0" distR="0" wp14:anchorId="206B26D4" wp14:editId="3B37E2F2">
                  <wp:extent cx="2804160" cy="3576178"/>
                  <wp:effectExtent l="0" t="0" r="0" b="5715"/>
                  <wp:docPr id="325217170" name="Picture 325217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21717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915" cy="3598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0B7" w:rsidRPr="008C2D3B" w14:paraId="61DA0A15" w14:textId="77777777" w:rsidTr="795881E7">
        <w:tc>
          <w:tcPr>
            <w:tcW w:w="5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CB371" w14:textId="375DD814" w:rsidR="002E50B7" w:rsidRPr="008C2D3B" w:rsidRDefault="002E50B7" w:rsidP="005A0D09">
            <w:pPr>
              <w:numPr>
                <w:ilvl w:val="0"/>
                <w:numId w:val="11"/>
              </w:numPr>
              <w:contextualSpacing/>
              <w:rPr>
                <w:rFonts w:ascii="Roboto" w:eastAsia="Arial" w:hAnsi="Roboto"/>
                <w:b/>
                <w:color w:val="000000"/>
              </w:rPr>
            </w:pPr>
            <w:r w:rsidRPr="008C2D3B">
              <w:rPr>
                <w:rFonts w:ascii="Roboto" w:eastAsia="Arial" w:hAnsi="Roboto"/>
                <w:b/>
                <w:color w:val="000000"/>
              </w:rPr>
              <w:t xml:space="preserve">Signage: </w:t>
            </w:r>
          </w:p>
        </w:tc>
        <w:tc>
          <w:tcPr>
            <w:tcW w:w="4770" w:type="dxa"/>
            <w:vMerge/>
          </w:tcPr>
          <w:p w14:paraId="1BECADF3" w14:textId="77777777" w:rsidR="002E50B7" w:rsidRPr="008C2D3B" w:rsidRDefault="002E50B7" w:rsidP="005A0D09">
            <w:pPr>
              <w:ind w:left="720"/>
              <w:contextualSpacing/>
              <w:rPr>
                <w:rFonts w:ascii="Roboto" w:eastAsia="Arial" w:hAnsi="Roboto"/>
                <w:b/>
                <w:color w:val="000000"/>
              </w:rPr>
            </w:pPr>
          </w:p>
        </w:tc>
      </w:tr>
      <w:tr w:rsidR="00F22953" w:rsidRPr="008C2D3B" w14:paraId="34988F8B" w14:textId="77777777" w:rsidTr="795881E7">
        <w:tc>
          <w:tcPr>
            <w:tcW w:w="5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31A9AF" w14:textId="5322522F" w:rsidR="00B7680A" w:rsidRPr="008C2D3B" w:rsidRDefault="00F22953" w:rsidP="00F526D6">
            <w:pPr>
              <w:numPr>
                <w:ilvl w:val="1"/>
                <w:numId w:val="11"/>
              </w:numPr>
              <w:contextualSpacing/>
              <w:rPr>
                <w:rFonts w:ascii="Roboto" w:eastAsia="Arial" w:hAnsi="Roboto"/>
                <w:b/>
                <w:color w:val="000000"/>
              </w:rPr>
            </w:pPr>
            <w:r w:rsidRPr="008C2D3B">
              <w:rPr>
                <w:rFonts w:ascii="Roboto" w:eastAsia="Arial" w:hAnsi="Roboto"/>
                <w:noProof/>
                <w:color w:val="000000"/>
              </w:rPr>
              <w:t>[</w:t>
            </w:r>
            <w:r w:rsidR="00CE7CF9" w:rsidRPr="008C2D3B">
              <w:rPr>
                <w:rFonts w:ascii="Roboto" w:eastAsia="Arial" w:hAnsi="Roboto"/>
                <w:i/>
                <w:iCs/>
                <w:noProof/>
                <w:color w:val="000000"/>
              </w:rPr>
              <w:t>Insert a</w:t>
            </w:r>
            <w:r w:rsidRPr="008C2D3B">
              <w:rPr>
                <w:rFonts w:ascii="Roboto" w:eastAsia="Arial" w:hAnsi="Roboto"/>
                <w:i/>
                <w:iCs/>
                <w:noProof/>
                <w:color w:val="000000"/>
              </w:rPr>
              <w:t xml:space="preserve">pplicable </w:t>
            </w:r>
            <w:r w:rsidR="00CE7CF9" w:rsidRPr="008C2D3B">
              <w:rPr>
                <w:rFonts w:ascii="Roboto" w:eastAsia="Arial" w:hAnsi="Roboto"/>
                <w:i/>
                <w:iCs/>
                <w:noProof/>
                <w:color w:val="000000"/>
              </w:rPr>
              <w:t>i</w:t>
            </w:r>
            <w:r w:rsidRPr="008C2D3B">
              <w:rPr>
                <w:rFonts w:ascii="Roboto" w:eastAsia="Arial" w:hAnsi="Roboto"/>
                <w:i/>
                <w:iCs/>
                <w:noProof/>
                <w:color w:val="000000"/>
              </w:rPr>
              <w:t>nformatio</w:t>
            </w:r>
            <w:r w:rsidR="00CE7CF9" w:rsidRPr="008C2D3B">
              <w:rPr>
                <w:rFonts w:ascii="Roboto" w:eastAsia="Arial" w:hAnsi="Roboto"/>
                <w:i/>
                <w:iCs/>
                <w:noProof/>
                <w:color w:val="000000"/>
              </w:rPr>
              <w:t>n— e.g., room display, session title, logos</w:t>
            </w:r>
            <w:r w:rsidRPr="008C2D3B">
              <w:rPr>
                <w:rFonts w:ascii="Roboto" w:eastAsia="Arial" w:hAnsi="Roboto"/>
                <w:noProof/>
                <w:color w:val="000000"/>
              </w:rPr>
              <w:t>]</w:t>
            </w:r>
          </w:p>
        </w:tc>
        <w:tc>
          <w:tcPr>
            <w:tcW w:w="4770" w:type="dxa"/>
            <w:vMerge/>
          </w:tcPr>
          <w:p w14:paraId="34477677" w14:textId="77777777" w:rsidR="00F22953" w:rsidRPr="008C2D3B" w:rsidRDefault="00F22953" w:rsidP="00F22953">
            <w:pPr>
              <w:ind w:left="1440"/>
              <w:contextualSpacing/>
              <w:rPr>
                <w:rFonts w:ascii="Roboto" w:eastAsia="Arial" w:hAnsi="Roboto"/>
                <w:color w:val="000000"/>
              </w:rPr>
            </w:pPr>
          </w:p>
        </w:tc>
      </w:tr>
      <w:tr w:rsidR="002E50B7" w:rsidRPr="008C2D3B" w14:paraId="160A63A5" w14:textId="77777777" w:rsidTr="795881E7">
        <w:tc>
          <w:tcPr>
            <w:tcW w:w="5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798F1" w14:textId="66B7AC83" w:rsidR="00225B38" w:rsidRPr="008C2D3B" w:rsidRDefault="002E50B7" w:rsidP="00225B38">
            <w:pPr>
              <w:numPr>
                <w:ilvl w:val="0"/>
                <w:numId w:val="11"/>
              </w:numPr>
              <w:contextualSpacing/>
              <w:rPr>
                <w:rFonts w:ascii="Roboto" w:eastAsia="Arial" w:hAnsi="Roboto"/>
                <w:b/>
                <w:color w:val="000000"/>
              </w:rPr>
            </w:pPr>
            <w:r w:rsidRPr="008C2D3B">
              <w:rPr>
                <w:rFonts w:ascii="Roboto" w:eastAsia="Arial" w:hAnsi="Roboto"/>
                <w:b/>
                <w:color w:val="000000" w:themeColor="text1"/>
              </w:rPr>
              <w:t>Room Setup:</w:t>
            </w:r>
            <w:r w:rsidRPr="008C2D3B">
              <w:rPr>
                <w:rFonts w:ascii="Roboto" w:eastAsia="Arial" w:hAnsi="Roboto"/>
                <w:color w:val="000000" w:themeColor="text1"/>
              </w:rPr>
              <w:t xml:space="preserve"> </w:t>
            </w:r>
          </w:p>
        </w:tc>
        <w:tc>
          <w:tcPr>
            <w:tcW w:w="4770" w:type="dxa"/>
            <w:vMerge/>
          </w:tcPr>
          <w:p w14:paraId="13434067" w14:textId="77777777" w:rsidR="002E50B7" w:rsidRPr="008C2D3B" w:rsidRDefault="002E50B7" w:rsidP="005A0D09">
            <w:pPr>
              <w:ind w:left="720"/>
              <w:contextualSpacing/>
              <w:rPr>
                <w:rFonts w:ascii="Roboto" w:eastAsia="Arial" w:hAnsi="Roboto"/>
                <w:b/>
                <w:color w:val="000000"/>
              </w:rPr>
            </w:pPr>
          </w:p>
        </w:tc>
      </w:tr>
      <w:tr w:rsidR="00F22953" w:rsidRPr="008C2D3B" w14:paraId="415E341A" w14:textId="77777777" w:rsidTr="795881E7">
        <w:trPr>
          <w:trHeight w:val="870"/>
        </w:trPr>
        <w:tc>
          <w:tcPr>
            <w:tcW w:w="5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9D7B92" w14:textId="053A824A" w:rsidR="00F22953" w:rsidRPr="008C2D3B" w:rsidRDefault="73F511B2" w:rsidP="0035386B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ascii="Roboto" w:eastAsia="Arial" w:hAnsi="Roboto"/>
                <w:color w:val="000000" w:themeColor="text1"/>
              </w:rPr>
            </w:pPr>
            <w:r w:rsidRPr="008C2D3B">
              <w:rPr>
                <w:rFonts w:ascii="Roboto" w:eastAsia="Arial" w:hAnsi="Roboto"/>
                <w:color w:val="000000" w:themeColor="text1"/>
              </w:rPr>
              <w:t>[</w:t>
            </w:r>
            <w:r w:rsidR="5CFCFC03" w:rsidRPr="008C2D3B">
              <w:rPr>
                <w:rFonts w:ascii="Roboto" w:eastAsia="Arial" w:hAnsi="Roboto"/>
                <w:i/>
                <w:iCs/>
                <w:color w:val="000000" w:themeColor="text1"/>
              </w:rPr>
              <w:t>Insert</w:t>
            </w:r>
            <w:r w:rsidRPr="008C2D3B">
              <w:rPr>
                <w:rFonts w:ascii="Roboto" w:eastAsia="Arial" w:hAnsi="Roboto"/>
                <w:i/>
                <w:iCs/>
                <w:color w:val="000000" w:themeColor="text1"/>
              </w:rPr>
              <w:t xml:space="preserve"> </w:t>
            </w:r>
            <w:r w:rsidR="5CFCFC03" w:rsidRPr="008C2D3B">
              <w:rPr>
                <w:rFonts w:ascii="Roboto" w:eastAsia="Arial" w:hAnsi="Roboto"/>
                <w:i/>
                <w:iCs/>
                <w:color w:val="000000" w:themeColor="text1"/>
              </w:rPr>
              <w:t>a</w:t>
            </w:r>
            <w:r w:rsidRPr="008C2D3B">
              <w:rPr>
                <w:rFonts w:ascii="Roboto" w:eastAsia="Arial" w:hAnsi="Roboto"/>
                <w:i/>
                <w:iCs/>
                <w:color w:val="000000" w:themeColor="text1"/>
              </w:rPr>
              <w:t xml:space="preserve">pplicable </w:t>
            </w:r>
            <w:r w:rsidR="5CFCFC03" w:rsidRPr="008C2D3B">
              <w:rPr>
                <w:rFonts w:ascii="Roboto" w:eastAsia="Arial" w:hAnsi="Roboto"/>
                <w:i/>
                <w:iCs/>
                <w:color w:val="000000" w:themeColor="text1"/>
              </w:rPr>
              <w:t>in</w:t>
            </w:r>
            <w:r w:rsidRPr="008C2D3B">
              <w:rPr>
                <w:rFonts w:ascii="Roboto" w:eastAsia="Arial" w:hAnsi="Roboto"/>
                <w:i/>
                <w:iCs/>
                <w:color w:val="000000" w:themeColor="text1"/>
              </w:rPr>
              <w:t>formation</w:t>
            </w:r>
            <w:r w:rsidR="2120CB47" w:rsidRPr="008C2D3B">
              <w:rPr>
                <w:rFonts w:ascii="Roboto" w:eastAsia="Arial" w:hAnsi="Roboto"/>
                <w:i/>
                <w:iCs/>
                <w:color w:val="000000" w:themeColor="text1"/>
              </w:rPr>
              <w:t>— e.g., theater, classroom, or roundtable style; include ADA accessibility, if applicable</w:t>
            </w:r>
            <w:r w:rsidRPr="008C2D3B">
              <w:rPr>
                <w:rFonts w:ascii="Roboto" w:eastAsia="Arial" w:hAnsi="Roboto"/>
                <w:color w:val="000000" w:themeColor="text1"/>
              </w:rPr>
              <w:t>]</w:t>
            </w:r>
          </w:p>
        </w:tc>
        <w:tc>
          <w:tcPr>
            <w:tcW w:w="4770" w:type="dxa"/>
            <w:vMerge/>
          </w:tcPr>
          <w:p w14:paraId="5F9A6694" w14:textId="77777777" w:rsidR="00F22953" w:rsidRPr="008C2D3B" w:rsidRDefault="00F22953" w:rsidP="00F22953">
            <w:pPr>
              <w:ind w:left="1440"/>
              <w:contextualSpacing/>
              <w:rPr>
                <w:rFonts w:ascii="Roboto" w:eastAsia="Arial" w:hAnsi="Roboto"/>
                <w:color w:val="000000"/>
              </w:rPr>
            </w:pPr>
          </w:p>
        </w:tc>
      </w:tr>
      <w:tr w:rsidR="00F22953" w:rsidRPr="008C2D3B" w14:paraId="6EF94227" w14:textId="77777777" w:rsidTr="795881E7">
        <w:tc>
          <w:tcPr>
            <w:tcW w:w="5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019858" w14:textId="77777777" w:rsidR="00F22953" w:rsidRPr="008C2D3B" w:rsidRDefault="00F22953" w:rsidP="0035386B">
            <w:pPr>
              <w:pStyle w:val="ListParagraph"/>
              <w:numPr>
                <w:ilvl w:val="0"/>
                <w:numId w:val="34"/>
              </w:numPr>
              <w:rPr>
                <w:rFonts w:ascii="Roboto" w:eastAsia="Arial" w:hAnsi="Roboto"/>
                <w:b/>
                <w:color w:val="000000"/>
              </w:rPr>
            </w:pPr>
            <w:r w:rsidRPr="008C2D3B">
              <w:rPr>
                <w:rFonts w:ascii="Roboto" w:eastAsia="Arial" w:hAnsi="Roboto"/>
                <w:b/>
                <w:color w:val="000000"/>
              </w:rPr>
              <w:t xml:space="preserve">Stage: </w:t>
            </w:r>
          </w:p>
        </w:tc>
        <w:tc>
          <w:tcPr>
            <w:tcW w:w="4770" w:type="dxa"/>
            <w:vMerge/>
          </w:tcPr>
          <w:p w14:paraId="163E4C13" w14:textId="77777777" w:rsidR="00F22953" w:rsidRPr="008C2D3B" w:rsidRDefault="00F22953" w:rsidP="00F22953">
            <w:pPr>
              <w:ind w:left="720"/>
              <w:contextualSpacing/>
              <w:rPr>
                <w:rFonts w:ascii="Roboto" w:eastAsia="Arial" w:hAnsi="Roboto"/>
                <w:b/>
                <w:color w:val="000000"/>
              </w:rPr>
            </w:pPr>
          </w:p>
        </w:tc>
      </w:tr>
      <w:tr w:rsidR="00F22953" w:rsidRPr="008C2D3B" w14:paraId="64E48511" w14:textId="77777777" w:rsidTr="795881E7">
        <w:tc>
          <w:tcPr>
            <w:tcW w:w="5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1B530F" w14:textId="17B5A930" w:rsidR="00F22953" w:rsidRPr="008C2D3B" w:rsidRDefault="00F22953" w:rsidP="00F22953">
            <w:pPr>
              <w:numPr>
                <w:ilvl w:val="1"/>
                <w:numId w:val="11"/>
              </w:numPr>
              <w:contextualSpacing/>
              <w:rPr>
                <w:rFonts w:ascii="Roboto" w:eastAsia="Arial" w:hAnsi="Roboto"/>
                <w:b/>
                <w:color w:val="000000"/>
              </w:rPr>
            </w:pPr>
            <w:r w:rsidRPr="008C2D3B">
              <w:rPr>
                <w:rFonts w:ascii="Roboto" w:eastAsia="Arial" w:hAnsi="Roboto"/>
                <w:noProof/>
                <w:color w:val="000000"/>
              </w:rPr>
              <w:t>[</w:t>
            </w:r>
            <w:r w:rsidR="00E726EB" w:rsidRPr="008C2D3B">
              <w:rPr>
                <w:rFonts w:ascii="Roboto" w:eastAsia="Arial" w:hAnsi="Roboto"/>
                <w:i/>
                <w:iCs/>
                <w:noProof/>
                <w:color w:val="000000"/>
              </w:rPr>
              <w:t>Insert applicable information — e.g., chairs, tables, podium, water, name cards</w:t>
            </w:r>
            <w:r w:rsidR="00E726EB" w:rsidRPr="008C2D3B">
              <w:rPr>
                <w:rFonts w:ascii="Roboto" w:eastAsia="Arial" w:hAnsi="Roboto"/>
                <w:noProof/>
                <w:color w:val="000000"/>
              </w:rPr>
              <w:t>]</w:t>
            </w:r>
          </w:p>
        </w:tc>
        <w:tc>
          <w:tcPr>
            <w:tcW w:w="4770" w:type="dxa"/>
            <w:vMerge/>
          </w:tcPr>
          <w:p w14:paraId="124E677B" w14:textId="77777777" w:rsidR="00F22953" w:rsidRPr="008C2D3B" w:rsidRDefault="00F22953" w:rsidP="00F22953">
            <w:pPr>
              <w:ind w:left="1440"/>
              <w:contextualSpacing/>
              <w:rPr>
                <w:rFonts w:ascii="Roboto" w:eastAsia="Arial" w:hAnsi="Roboto"/>
                <w:color w:val="000000"/>
              </w:rPr>
            </w:pPr>
          </w:p>
        </w:tc>
      </w:tr>
      <w:tr w:rsidR="00F22953" w:rsidRPr="008C2D3B" w14:paraId="3D852F81" w14:textId="77777777" w:rsidTr="795881E7">
        <w:tc>
          <w:tcPr>
            <w:tcW w:w="5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1BD89" w14:textId="77777777" w:rsidR="00F22953" w:rsidRPr="008C2D3B" w:rsidRDefault="00F22953" w:rsidP="00F22953">
            <w:pPr>
              <w:numPr>
                <w:ilvl w:val="0"/>
                <w:numId w:val="11"/>
              </w:numPr>
              <w:contextualSpacing/>
              <w:rPr>
                <w:rFonts w:ascii="Roboto" w:eastAsia="Arial" w:hAnsi="Roboto"/>
                <w:b/>
                <w:color w:val="000000"/>
              </w:rPr>
            </w:pPr>
            <w:r w:rsidRPr="008C2D3B">
              <w:rPr>
                <w:rFonts w:ascii="Roboto" w:eastAsia="Arial" w:hAnsi="Roboto"/>
                <w:b/>
                <w:color w:val="000000"/>
              </w:rPr>
              <w:t xml:space="preserve">Audio Visual: </w:t>
            </w:r>
          </w:p>
        </w:tc>
        <w:tc>
          <w:tcPr>
            <w:tcW w:w="4770" w:type="dxa"/>
            <w:vMerge/>
          </w:tcPr>
          <w:p w14:paraId="6260FADF" w14:textId="77777777" w:rsidR="00F22953" w:rsidRPr="008C2D3B" w:rsidRDefault="00F22953" w:rsidP="00F22953">
            <w:pPr>
              <w:ind w:left="720"/>
              <w:contextualSpacing/>
              <w:rPr>
                <w:rFonts w:ascii="Roboto" w:eastAsia="Arial" w:hAnsi="Roboto"/>
                <w:b/>
                <w:color w:val="000000"/>
              </w:rPr>
            </w:pPr>
          </w:p>
        </w:tc>
      </w:tr>
      <w:tr w:rsidR="00F22953" w:rsidRPr="008C2D3B" w14:paraId="0396C03F" w14:textId="77777777" w:rsidTr="795881E7">
        <w:tc>
          <w:tcPr>
            <w:tcW w:w="5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376CB" w14:textId="14D0A584" w:rsidR="00F526D6" w:rsidRPr="008C2D3B" w:rsidRDefault="73F511B2" w:rsidP="00F22953">
            <w:pPr>
              <w:numPr>
                <w:ilvl w:val="1"/>
                <w:numId w:val="11"/>
              </w:numPr>
              <w:contextualSpacing/>
              <w:rPr>
                <w:rFonts w:ascii="Roboto" w:eastAsia="Arial" w:hAnsi="Roboto"/>
                <w:noProof/>
                <w:color w:val="000000"/>
              </w:rPr>
            </w:pPr>
            <w:r w:rsidRPr="008C2D3B">
              <w:rPr>
                <w:rFonts w:ascii="Roboto" w:eastAsia="Arial" w:hAnsi="Roboto"/>
                <w:noProof/>
                <w:color w:val="000000" w:themeColor="text1"/>
              </w:rPr>
              <w:t>[</w:t>
            </w:r>
            <w:r w:rsidR="6A34DEA9" w:rsidRPr="008C2D3B">
              <w:rPr>
                <w:rFonts w:ascii="Roboto" w:eastAsia="Arial" w:hAnsi="Roboto"/>
                <w:i/>
                <w:iCs/>
                <w:noProof/>
                <w:color w:val="000000" w:themeColor="text1"/>
              </w:rPr>
              <w:t xml:space="preserve">Insert applicable information — e.g., microphone </w:t>
            </w:r>
            <w:r w:rsidR="00F549FD" w:rsidRPr="008C2D3B">
              <w:rPr>
                <w:rFonts w:ascii="Roboto" w:eastAsia="Arial" w:hAnsi="Roboto"/>
                <w:i/>
                <w:iCs/>
                <w:noProof/>
                <w:color w:val="000000" w:themeColor="text1"/>
              </w:rPr>
              <w:t xml:space="preserve">number and </w:t>
            </w:r>
            <w:r w:rsidR="6A34DEA9" w:rsidRPr="008C2D3B">
              <w:rPr>
                <w:rFonts w:ascii="Roboto" w:eastAsia="Arial" w:hAnsi="Roboto"/>
                <w:i/>
                <w:iCs/>
                <w:noProof/>
                <w:color w:val="000000" w:themeColor="text1"/>
              </w:rPr>
              <w:t>types, screen, lighting</w:t>
            </w:r>
            <w:r w:rsidRPr="008C2D3B">
              <w:rPr>
                <w:rFonts w:ascii="Roboto" w:eastAsia="Arial" w:hAnsi="Roboto"/>
                <w:noProof/>
                <w:color w:val="000000" w:themeColor="text1"/>
              </w:rPr>
              <w:t>]</w:t>
            </w:r>
          </w:p>
          <w:p w14:paraId="59F1A374" w14:textId="77777777" w:rsidR="00652324" w:rsidRPr="008C2D3B" w:rsidRDefault="00652324" w:rsidP="0035386B">
            <w:pPr>
              <w:contextualSpacing/>
              <w:rPr>
                <w:rFonts w:ascii="Roboto" w:eastAsia="Arial" w:hAnsi="Roboto"/>
                <w:noProof/>
                <w:color w:val="000000"/>
              </w:rPr>
            </w:pPr>
          </w:p>
          <w:p w14:paraId="23227527" w14:textId="364BCDAA" w:rsidR="00F22953" w:rsidRPr="008C2D3B" w:rsidRDefault="00F22953" w:rsidP="0035386B">
            <w:pPr>
              <w:ind w:left="1440"/>
              <w:contextualSpacing/>
              <w:rPr>
                <w:rFonts w:ascii="Roboto" w:eastAsia="Arial" w:hAnsi="Roboto"/>
                <w:noProof/>
                <w:color w:val="000000"/>
              </w:rPr>
            </w:pPr>
          </w:p>
        </w:tc>
        <w:tc>
          <w:tcPr>
            <w:tcW w:w="4770" w:type="dxa"/>
            <w:vMerge/>
          </w:tcPr>
          <w:p w14:paraId="7BF510E9" w14:textId="77777777" w:rsidR="00F22953" w:rsidRPr="008C2D3B" w:rsidRDefault="00F22953" w:rsidP="00F22953">
            <w:pPr>
              <w:ind w:left="1440"/>
              <w:contextualSpacing/>
              <w:rPr>
                <w:rFonts w:ascii="Roboto" w:eastAsia="Arial" w:hAnsi="Roboto"/>
                <w:color w:val="000000"/>
              </w:rPr>
            </w:pPr>
          </w:p>
        </w:tc>
      </w:tr>
    </w:tbl>
    <w:p w14:paraId="3A4DAF91" w14:textId="34493C43" w:rsidR="009B545B" w:rsidRPr="008C2D3B" w:rsidRDefault="009B54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Arial" w:hAnsi="Roboto"/>
          <w:b/>
          <w:color w:val="000000"/>
        </w:rPr>
      </w:pPr>
    </w:p>
    <w:p w14:paraId="5F337FED" w14:textId="6BB139DC" w:rsidR="00ED65C1" w:rsidRPr="008C2D3B" w:rsidRDefault="00ED65C1" w:rsidP="2F5B65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40" w:firstLine="720"/>
        <w:rPr>
          <w:rFonts w:ascii="Roboto" w:eastAsia="Arial" w:hAnsi="Roboto"/>
          <w:b/>
          <w:bCs/>
          <w:i/>
          <w:iCs/>
          <w:color w:val="000000"/>
        </w:rPr>
      </w:pPr>
      <w:r w:rsidRPr="008C2D3B">
        <w:rPr>
          <w:rFonts w:ascii="Roboto" w:eastAsia="Arial" w:hAnsi="Roboto"/>
          <w:b/>
          <w:bCs/>
          <w:i/>
          <w:iCs/>
          <w:color w:val="000000" w:themeColor="text1"/>
        </w:rPr>
        <w:t>[Example Room</w:t>
      </w:r>
      <w:r w:rsidR="71608DAD" w:rsidRPr="008C2D3B">
        <w:rPr>
          <w:rFonts w:ascii="Roboto" w:eastAsia="Arial" w:hAnsi="Roboto"/>
          <w:b/>
          <w:bCs/>
          <w:i/>
          <w:iCs/>
          <w:color w:val="000000" w:themeColor="text1"/>
        </w:rPr>
        <w:t xml:space="preserve"> </w:t>
      </w:r>
      <w:r w:rsidRPr="008C2D3B">
        <w:rPr>
          <w:rFonts w:ascii="Roboto" w:eastAsia="Arial" w:hAnsi="Roboto"/>
          <w:b/>
          <w:bCs/>
          <w:i/>
          <w:iCs/>
          <w:color w:val="000000" w:themeColor="text1"/>
        </w:rPr>
        <w:t>Setup]</w:t>
      </w:r>
    </w:p>
    <w:p w14:paraId="77C62552" w14:textId="77777777" w:rsidR="009B545B" w:rsidRPr="008C2D3B" w:rsidRDefault="009B545B" w:rsidP="00353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80" w:firstLine="720"/>
        <w:rPr>
          <w:rFonts w:ascii="Roboto" w:eastAsia="Arial" w:hAnsi="Roboto"/>
          <w:b/>
          <w:i/>
          <w:iCs/>
          <w:color w:val="000000"/>
        </w:rPr>
      </w:pPr>
    </w:p>
    <w:p w14:paraId="3F1EAD44" w14:textId="4207E134" w:rsidR="002E50B7" w:rsidRPr="008C2D3B" w:rsidRDefault="002E50B7" w:rsidP="0035386B">
      <w:pPr>
        <w:shd w:val="clear" w:color="auto" w:fill="FFFFFF" w:themeFill="background1"/>
        <w:rPr>
          <w:rFonts w:ascii="Roboto" w:eastAsiaTheme="minorEastAsia" w:hAnsi="Roboto"/>
          <w:b/>
          <w:color w:val="000000" w:themeColor="text1"/>
        </w:rPr>
      </w:pPr>
      <w:r w:rsidRPr="008C2D3B">
        <w:rPr>
          <w:rFonts w:ascii="Roboto" w:eastAsiaTheme="minorEastAsia" w:hAnsi="Roboto"/>
          <w:b/>
          <w:color w:val="000000" w:themeColor="text1"/>
        </w:rPr>
        <w:t>Additional Notes</w:t>
      </w:r>
    </w:p>
    <w:p w14:paraId="5BBE7E3C" w14:textId="648C4605" w:rsidR="00482201" w:rsidRPr="008C2D3B" w:rsidRDefault="00DB69CD" w:rsidP="007973A8">
      <w:pPr>
        <w:numPr>
          <w:ilvl w:val="0"/>
          <w:numId w:val="12"/>
        </w:numPr>
        <w:shd w:val="clear" w:color="auto" w:fill="FFFFFF"/>
        <w:rPr>
          <w:rFonts w:ascii="Roboto" w:eastAsiaTheme="minorEastAsia" w:hAnsi="Roboto"/>
          <w:color w:val="000000" w:themeColor="text1"/>
        </w:rPr>
      </w:pPr>
      <w:r w:rsidRPr="008C2D3B">
        <w:rPr>
          <w:rFonts w:ascii="Roboto" w:eastAsiaTheme="minorEastAsia" w:hAnsi="Roboto"/>
          <w:color w:val="000000" w:themeColor="text1"/>
        </w:rPr>
        <w:t>Use this section to include</w:t>
      </w:r>
      <w:r w:rsidR="00482201" w:rsidRPr="008C2D3B">
        <w:rPr>
          <w:rFonts w:ascii="Roboto" w:eastAsiaTheme="minorEastAsia" w:hAnsi="Roboto"/>
          <w:color w:val="000000" w:themeColor="text1"/>
        </w:rPr>
        <w:t xml:space="preserve"> any additional or special instructions here</w:t>
      </w:r>
      <w:r w:rsidR="00877F52" w:rsidRPr="008C2D3B">
        <w:rPr>
          <w:rFonts w:ascii="Roboto" w:eastAsiaTheme="minorEastAsia" w:hAnsi="Roboto"/>
          <w:color w:val="000000" w:themeColor="text1"/>
        </w:rPr>
        <w:t>, such as</w:t>
      </w:r>
      <w:r w:rsidR="00030500" w:rsidRPr="008C2D3B">
        <w:rPr>
          <w:rFonts w:ascii="Roboto" w:eastAsiaTheme="minorEastAsia" w:hAnsi="Roboto"/>
          <w:color w:val="000000" w:themeColor="text1"/>
        </w:rPr>
        <w:t xml:space="preserve"> </w:t>
      </w:r>
      <w:r w:rsidR="007716BA" w:rsidRPr="008C2D3B">
        <w:rPr>
          <w:rFonts w:ascii="Roboto" w:eastAsiaTheme="minorEastAsia" w:hAnsi="Roboto"/>
          <w:color w:val="000000" w:themeColor="text1"/>
        </w:rPr>
        <w:t>directions to the event location, entrance information</w:t>
      </w:r>
      <w:r w:rsidR="00030500" w:rsidRPr="008C2D3B">
        <w:rPr>
          <w:rFonts w:ascii="Roboto" w:eastAsiaTheme="minorEastAsia" w:hAnsi="Roboto"/>
          <w:color w:val="000000" w:themeColor="text1"/>
        </w:rPr>
        <w:t>,</w:t>
      </w:r>
      <w:r w:rsidR="007716BA" w:rsidRPr="008C2D3B">
        <w:rPr>
          <w:rFonts w:ascii="Roboto" w:eastAsiaTheme="minorEastAsia" w:hAnsi="Roboto"/>
          <w:color w:val="000000" w:themeColor="text1"/>
        </w:rPr>
        <w:t xml:space="preserve"> and</w:t>
      </w:r>
      <w:r w:rsidR="00877F52" w:rsidRPr="008C2D3B">
        <w:rPr>
          <w:rFonts w:ascii="Roboto" w:eastAsiaTheme="minorEastAsia" w:hAnsi="Roboto"/>
          <w:color w:val="000000" w:themeColor="text1"/>
        </w:rPr>
        <w:t xml:space="preserve"> </w:t>
      </w:r>
      <w:r w:rsidR="007716BA" w:rsidRPr="008C2D3B">
        <w:rPr>
          <w:rFonts w:ascii="Roboto" w:eastAsiaTheme="minorEastAsia" w:hAnsi="Roboto"/>
          <w:color w:val="000000" w:themeColor="text1"/>
        </w:rPr>
        <w:t>parking details</w:t>
      </w:r>
      <w:r w:rsidR="009D6138" w:rsidRPr="008C2D3B">
        <w:rPr>
          <w:rFonts w:ascii="Roboto" w:eastAsiaTheme="minorEastAsia" w:hAnsi="Roboto"/>
          <w:i/>
          <w:iCs/>
          <w:color w:val="000000" w:themeColor="text1"/>
        </w:rPr>
        <w:t>.</w:t>
      </w:r>
    </w:p>
    <w:p w14:paraId="031F9517" w14:textId="77777777" w:rsidR="00630951" w:rsidRPr="008C2D3B" w:rsidRDefault="00630951">
      <w:pPr>
        <w:rPr>
          <w:rFonts w:ascii="Roboto" w:eastAsia="Arial" w:hAnsi="Roboto"/>
          <w:b/>
          <w:color w:val="000000"/>
        </w:rPr>
      </w:pPr>
    </w:p>
    <w:p w14:paraId="2C4D270B" w14:textId="4B0240DC" w:rsidR="00F50940" w:rsidRPr="008C2D3B" w:rsidRDefault="00F50940">
      <w:pPr>
        <w:rPr>
          <w:rFonts w:ascii="Roboto" w:eastAsia="Arial" w:hAnsi="Roboto"/>
          <w:b/>
          <w:color w:val="000000"/>
        </w:rPr>
      </w:pPr>
      <w:r w:rsidRPr="008C2D3B">
        <w:rPr>
          <w:rFonts w:ascii="Roboto" w:eastAsia="Arial" w:hAnsi="Roboto"/>
          <w:b/>
          <w:color w:val="000000"/>
        </w:rPr>
        <w:t>Amplification</w:t>
      </w:r>
    </w:p>
    <w:p w14:paraId="4F0D8F85" w14:textId="2CB3811C" w:rsidR="00F50940" w:rsidRPr="008C2D3B" w:rsidRDefault="00130EEE" w:rsidP="00F50940">
      <w:pPr>
        <w:pStyle w:val="ListParagraph"/>
        <w:numPr>
          <w:ilvl w:val="0"/>
          <w:numId w:val="29"/>
        </w:numPr>
        <w:rPr>
          <w:rFonts w:ascii="Roboto" w:eastAsia="Arial" w:hAnsi="Roboto"/>
          <w:bCs/>
          <w:color w:val="000000"/>
        </w:rPr>
      </w:pPr>
      <w:r w:rsidRPr="008C2D3B">
        <w:rPr>
          <w:rFonts w:ascii="Roboto" w:eastAsia="Arial" w:hAnsi="Roboto"/>
          <w:bCs/>
          <w:color w:val="000000"/>
        </w:rPr>
        <w:t>Include details for social media sharing and post-event amplification</w:t>
      </w:r>
      <w:r w:rsidR="004E0D44" w:rsidRPr="008C2D3B">
        <w:rPr>
          <w:rFonts w:ascii="Roboto" w:eastAsia="Arial" w:hAnsi="Roboto"/>
          <w:bCs/>
          <w:color w:val="000000"/>
        </w:rPr>
        <w:t>.</w:t>
      </w:r>
    </w:p>
    <w:p w14:paraId="41A5DB24" w14:textId="299D2701" w:rsidR="007527D6" w:rsidRPr="008C2D3B" w:rsidRDefault="007527D6" w:rsidP="00F50940">
      <w:pPr>
        <w:pStyle w:val="ListParagraph"/>
        <w:numPr>
          <w:ilvl w:val="0"/>
          <w:numId w:val="29"/>
        </w:numPr>
        <w:rPr>
          <w:rFonts w:ascii="Roboto" w:eastAsia="Arial" w:hAnsi="Roboto"/>
          <w:bCs/>
          <w:color w:val="000000"/>
        </w:rPr>
      </w:pPr>
      <w:r w:rsidRPr="008C2D3B">
        <w:rPr>
          <w:rFonts w:ascii="Roboto" w:eastAsia="Arial" w:hAnsi="Roboto"/>
          <w:bCs/>
          <w:color w:val="000000"/>
        </w:rPr>
        <w:t>Event hashtag: [</w:t>
      </w:r>
      <w:r w:rsidRPr="008C2D3B">
        <w:rPr>
          <w:rFonts w:ascii="Roboto" w:eastAsia="Arial" w:hAnsi="Roboto"/>
          <w:bCs/>
          <w:i/>
          <w:iCs/>
          <w:color w:val="000000"/>
        </w:rPr>
        <w:t>Insert hashtag, if applicable</w:t>
      </w:r>
      <w:r w:rsidRPr="008C2D3B">
        <w:rPr>
          <w:rFonts w:ascii="Roboto" w:eastAsia="Arial" w:hAnsi="Roboto"/>
          <w:bCs/>
          <w:color w:val="000000"/>
        </w:rPr>
        <w:t>]</w:t>
      </w:r>
    </w:p>
    <w:p w14:paraId="45F33FAC" w14:textId="450FB0DB" w:rsidR="007954B0" w:rsidRPr="008C2D3B" w:rsidRDefault="007954B0" w:rsidP="00F50940">
      <w:pPr>
        <w:pStyle w:val="ListParagraph"/>
        <w:numPr>
          <w:ilvl w:val="0"/>
          <w:numId w:val="29"/>
        </w:numPr>
        <w:rPr>
          <w:rFonts w:ascii="Roboto" w:eastAsia="Arial" w:hAnsi="Roboto"/>
          <w:bCs/>
          <w:color w:val="000000"/>
        </w:rPr>
      </w:pPr>
      <w:r w:rsidRPr="008C2D3B">
        <w:rPr>
          <w:rFonts w:ascii="Roboto" w:eastAsia="Arial" w:hAnsi="Roboto"/>
          <w:bCs/>
          <w:color w:val="000000"/>
        </w:rPr>
        <w:t>USTDA Social Media Channels for tagging:</w:t>
      </w:r>
    </w:p>
    <w:p w14:paraId="7042E63F" w14:textId="4C5D0309" w:rsidR="004E1D93" w:rsidRPr="008C2D3B" w:rsidRDefault="00CA2B53" w:rsidP="004E1D93">
      <w:pPr>
        <w:pStyle w:val="ListParagraph"/>
        <w:numPr>
          <w:ilvl w:val="1"/>
          <w:numId w:val="29"/>
        </w:numPr>
        <w:rPr>
          <w:rFonts w:ascii="Roboto" w:eastAsia="Arial" w:hAnsi="Roboto"/>
          <w:bCs/>
          <w:color w:val="000000"/>
        </w:rPr>
      </w:pPr>
      <w:hyperlink r:id="rId12" w:history="1">
        <w:r w:rsidRPr="008C2D3B">
          <w:rPr>
            <w:rStyle w:val="Hyperlink"/>
            <w:rFonts w:ascii="Roboto" w:eastAsia="Arial" w:hAnsi="Roboto"/>
            <w:bCs/>
          </w:rPr>
          <w:t>https://www.linkedin.com/company/ustda</w:t>
        </w:r>
      </w:hyperlink>
      <w:r w:rsidRPr="008C2D3B">
        <w:rPr>
          <w:rFonts w:ascii="Roboto" w:eastAsia="Arial" w:hAnsi="Roboto"/>
          <w:bCs/>
          <w:color w:val="000000"/>
        </w:rPr>
        <w:t xml:space="preserve"> </w:t>
      </w:r>
    </w:p>
    <w:p w14:paraId="79D90931" w14:textId="54D05918" w:rsidR="00BE6C9C" w:rsidRPr="008C2D3B" w:rsidRDefault="00BE6C9C" w:rsidP="004E1D93">
      <w:pPr>
        <w:pStyle w:val="ListParagraph"/>
        <w:numPr>
          <w:ilvl w:val="1"/>
          <w:numId w:val="29"/>
        </w:numPr>
        <w:rPr>
          <w:rFonts w:ascii="Roboto" w:eastAsia="Arial" w:hAnsi="Roboto"/>
          <w:bCs/>
          <w:color w:val="000000"/>
        </w:rPr>
      </w:pPr>
      <w:hyperlink r:id="rId13" w:history="1">
        <w:r w:rsidRPr="008C2D3B">
          <w:rPr>
            <w:rStyle w:val="Hyperlink"/>
            <w:rFonts w:ascii="Roboto" w:eastAsia="Arial" w:hAnsi="Roboto"/>
            <w:bCs/>
          </w:rPr>
          <w:t>https://www.twitter.com/ustda</w:t>
        </w:r>
      </w:hyperlink>
      <w:r w:rsidRPr="008C2D3B">
        <w:rPr>
          <w:rFonts w:ascii="Roboto" w:eastAsia="Arial" w:hAnsi="Roboto"/>
          <w:bCs/>
          <w:color w:val="000000"/>
        </w:rPr>
        <w:t xml:space="preserve"> </w:t>
      </w:r>
    </w:p>
    <w:p w14:paraId="0F5D4740" w14:textId="3B4A9B88" w:rsidR="00BE6C9C" w:rsidRPr="008C2D3B" w:rsidRDefault="00BE6C9C" w:rsidP="004E1D93">
      <w:pPr>
        <w:pStyle w:val="ListParagraph"/>
        <w:numPr>
          <w:ilvl w:val="1"/>
          <w:numId w:val="29"/>
        </w:numPr>
        <w:rPr>
          <w:rFonts w:ascii="Roboto" w:eastAsia="Arial" w:hAnsi="Roboto"/>
          <w:bCs/>
          <w:color w:val="000000"/>
        </w:rPr>
      </w:pPr>
      <w:hyperlink r:id="rId14" w:history="1">
        <w:r w:rsidRPr="008C2D3B">
          <w:rPr>
            <w:rStyle w:val="Hyperlink"/>
            <w:rFonts w:ascii="Roboto" w:eastAsia="Arial" w:hAnsi="Roboto"/>
            <w:bCs/>
          </w:rPr>
          <w:t>https://www.instagram.com/ustda_/</w:t>
        </w:r>
      </w:hyperlink>
      <w:r w:rsidRPr="008C2D3B">
        <w:rPr>
          <w:rFonts w:ascii="Roboto" w:eastAsia="Arial" w:hAnsi="Roboto"/>
          <w:bCs/>
          <w:color w:val="000000"/>
        </w:rPr>
        <w:t xml:space="preserve"> </w:t>
      </w:r>
    </w:p>
    <w:p w14:paraId="463870A0" w14:textId="15FD16D4" w:rsidR="00637B0E" w:rsidRPr="008C2D3B" w:rsidRDefault="00D86F4E" w:rsidP="004E1D93">
      <w:pPr>
        <w:pStyle w:val="ListParagraph"/>
        <w:numPr>
          <w:ilvl w:val="1"/>
          <w:numId w:val="29"/>
        </w:numPr>
        <w:rPr>
          <w:rFonts w:ascii="Roboto" w:eastAsia="Arial" w:hAnsi="Roboto"/>
          <w:bCs/>
          <w:color w:val="000000"/>
        </w:rPr>
      </w:pPr>
      <w:hyperlink r:id="rId15" w:history="1">
        <w:r w:rsidRPr="008C2D3B">
          <w:rPr>
            <w:rStyle w:val="Hyperlink"/>
            <w:rFonts w:ascii="Roboto" w:eastAsia="Arial" w:hAnsi="Roboto"/>
            <w:bCs/>
          </w:rPr>
          <w:t>https://www.facebook.com/ustda</w:t>
        </w:r>
      </w:hyperlink>
      <w:r w:rsidRPr="008C2D3B">
        <w:rPr>
          <w:rFonts w:ascii="Roboto" w:eastAsia="Arial" w:hAnsi="Roboto"/>
          <w:bCs/>
          <w:color w:val="000000"/>
        </w:rPr>
        <w:t xml:space="preserve"> </w:t>
      </w:r>
    </w:p>
    <w:p w14:paraId="42125A7C" w14:textId="0CEE28E2" w:rsidR="007954B0" w:rsidRPr="008C2D3B" w:rsidRDefault="001F486A" w:rsidP="00F50940">
      <w:pPr>
        <w:pStyle w:val="ListParagraph"/>
        <w:numPr>
          <w:ilvl w:val="0"/>
          <w:numId w:val="29"/>
        </w:numPr>
        <w:rPr>
          <w:rFonts w:ascii="Roboto" w:eastAsia="Arial" w:hAnsi="Roboto"/>
          <w:bCs/>
          <w:color w:val="000000"/>
        </w:rPr>
      </w:pPr>
      <w:r w:rsidRPr="008C2D3B">
        <w:rPr>
          <w:rFonts w:ascii="Roboto" w:eastAsia="Arial" w:hAnsi="Roboto"/>
          <w:bCs/>
          <w:color w:val="000000"/>
        </w:rPr>
        <w:t xml:space="preserve">Organization </w:t>
      </w:r>
      <w:r w:rsidR="0012565B" w:rsidRPr="008C2D3B">
        <w:rPr>
          <w:rFonts w:ascii="Roboto" w:eastAsia="Arial" w:hAnsi="Roboto"/>
          <w:bCs/>
          <w:color w:val="000000"/>
        </w:rPr>
        <w:t xml:space="preserve">1 </w:t>
      </w:r>
      <w:r w:rsidRPr="008C2D3B">
        <w:rPr>
          <w:rFonts w:ascii="Roboto" w:eastAsia="Arial" w:hAnsi="Roboto"/>
          <w:bCs/>
          <w:color w:val="000000"/>
        </w:rPr>
        <w:t xml:space="preserve">- </w:t>
      </w:r>
      <w:r w:rsidR="007954B0" w:rsidRPr="008C2D3B">
        <w:rPr>
          <w:rFonts w:ascii="Roboto" w:eastAsia="Arial" w:hAnsi="Roboto"/>
          <w:bCs/>
          <w:color w:val="000000"/>
        </w:rPr>
        <w:t>Social Media Channels for tagging:</w:t>
      </w:r>
    </w:p>
    <w:p w14:paraId="20337B68" w14:textId="25768E29" w:rsidR="00960FA7" w:rsidRPr="008C2D3B" w:rsidRDefault="008E4A29" w:rsidP="00D86F4E">
      <w:pPr>
        <w:pStyle w:val="ListParagraph"/>
        <w:numPr>
          <w:ilvl w:val="1"/>
          <w:numId w:val="29"/>
        </w:numPr>
        <w:rPr>
          <w:rFonts w:ascii="Roboto" w:eastAsia="Arial" w:hAnsi="Roboto"/>
          <w:bCs/>
          <w:i/>
          <w:iCs/>
          <w:color w:val="000000"/>
        </w:rPr>
      </w:pPr>
      <w:r w:rsidRPr="008C2D3B">
        <w:rPr>
          <w:rFonts w:ascii="Roboto" w:hAnsi="Roboto"/>
          <w:i/>
          <w:iCs/>
        </w:rPr>
        <w:lastRenderedPageBreak/>
        <w:t>[</w:t>
      </w:r>
      <w:r w:rsidR="001F486A" w:rsidRPr="008C2D3B">
        <w:rPr>
          <w:rFonts w:ascii="Roboto" w:hAnsi="Roboto"/>
          <w:i/>
          <w:iCs/>
        </w:rPr>
        <w:t>Insert Social Media Handles</w:t>
      </w:r>
      <w:r w:rsidRPr="008C2D3B">
        <w:rPr>
          <w:rFonts w:ascii="Roboto" w:hAnsi="Roboto"/>
        </w:rPr>
        <w:t>]</w:t>
      </w:r>
    </w:p>
    <w:p w14:paraId="2F86617E" w14:textId="04F14D08" w:rsidR="001F486A" w:rsidRPr="008C2D3B" w:rsidRDefault="001F486A" w:rsidP="001F486A">
      <w:pPr>
        <w:pStyle w:val="ListParagraph"/>
        <w:numPr>
          <w:ilvl w:val="0"/>
          <w:numId w:val="29"/>
        </w:numPr>
        <w:rPr>
          <w:rFonts w:ascii="Roboto" w:eastAsia="Arial" w:hAnsi="Roboto"/>
          <w:bCs/>
          <w:color w:val="000000"/>
        </w:rPr>
      </w:pPr>
      <w:r w:rsidRPr="008C2D3B">
        <w:rPr>
          <w:rFonts w:ascii="Roboto" w:eastAsia="Arial" w:hAnsi="Roboto"/>
          <w:bCs/>
          <w:color w:val="000000"/>
        </w:rPr>
        <w:t>Organization 2</w:t>
      </w:r>
      <w:r w:rsidR="0012565B" w:rsidRPr="008C2D3B">
        <w:rPr>
          <w:rFonts w:ascii="Roboto" w:eastAsia="Arial" w:hAnsi="Roboto"/>
          <w:bCs/>
          <w:color w:val="000000"/>
        </w:rPr>
        <w:t xml:space="preserve"> </w:t>
      </w:r>
      <w:r w:rsidRPr="008C2D3B">
        <w:rPr>
          <w:rFonts w:ascii="Roboto" w:eastAsia="Arial" w:hAnsi="Roboto"/>
          <w:bCs/>
          <w:color w:val="000000"/>
        </w:rPr>
        <w:t>- Social Media Channels for tagging:</w:t>
      </w:r>
    </w:p>
    <w:p w14:paraId="5156EC8C" w14:textId="16DED2DD" w:rsidR="001F486A" w:rsidRPr="008C2D3B" w:rsidRDefault="008E4A29" w:rsidP="001F486A">
      <w:pPr>
        <w:pStyle w:val="ListParagraph"/>
        <w:numPr>
          <w:ilvl w:val="1"/>
          <w:numId w:val="29"/>
        </w:numPr>
        <w:rPr>
          <w:rFonts w:ascii="Roboto" w:eastAsia="Arial" w:hAnsi="Roboto"/>
          <w:bCs/>
          <w:i/>
          <w:iCs/>
          <w:color w:val="000000"/>
        </w:rPr>
      </w:pPr>
      <w:r w:rsidRPr="008C2D3B">
        <w:rPr>
          <w:rFonts w:ascii="Roboto" w:hAnsi="Roboto"/>
          <w:i/>
          <w:iCs/>
        </w:rPr>
        <w:t>[</w:t>
      </w:r>
      <w:r w:rsidR="001F486A" w:rsidRPr="008C2D3B">
        <w:rPr>
          <w:rFonts w:ascii="Roboto" w:hAnsi="Roboto"/>
          <w:i/>
          <w:iCs/>
        </w:rPr>
        <w:t>Insert Social Media Handles</w:t>
      </w:r>
      <w:r w:rsidR="00F24580" w:rsidRPr="008C2D3B">
        <w:rPr>
          <w:rFonts w:ascii="Roboto" w:hAnsi="Roboto"/>
        </w:rPr>
        <w:t>]</w:t>
      </w:r>
    </w:p>
    <w:p w14:paraId="794A6E34" w14:textId="2B51E9BB" w:rsidR="001F486A" w:rsidRPr="008C2D3B" w:rsidRDefault="001F486A" w:rsidP="001F486A">
      <w:pPr>
        <w:pStyle w:val="ListParagraph"/>
        <w:numPr>
          <w:ilvl w:val="0"/>
          <w:numId w:val="29"/>
        </w:numPr>
        <w:rPr>
          <w:rFonts w:ascii="Roboto" w:eastAsia="Arial" w:hAnsi="Roboto"/>
          <w:bCs/>
          <w:color w:val="000000"/>
        </w:rPr>
      </w:pPr>
      <w:r w:rsidRPr="008C2D3B">
        <w:rPr>
          <w:rFonts w:ascii="Roboto" w:eastAsia="Arial" w:hAnsi="Roboto"/>
          <w:bCs/>
          <w:color w:val="000000"/>
        </w:rPr>
        <w:t>Organization 3</w:t>
      </w:r>
      <w:r w:rsidR="0012565B" w:rsidRPr="008C2D3B">
        <w:rPr>
          <w:rFonts w:ascii="Roboto" w:eastAsia="Arial" w:hAnsi="Roboto"/>
          <w:bCs/>
          <w:color w:val="000000"/>
        </w:rPr>
        <w:t xml:space="preserve"> </w:t>
      </w:r>
      <w:r w:rsidRPr="008C2D3B">
        <w:rPr>
          <w:rFonts w:ascii="Roboto" w:eastAsia="Arial" w:hAnsi="Roboto"/>
          <w:bCs/>
          <w:color w:val="000000"/>
        </w:rPr>
        <w:t>- Social Media Channels for tagging:</w:t>
      </w:r>
    </w:p>
    <w:p w14:paraId="7AB8B0B0" w14:textId="3F67E11A" w:rsidR="00920166" w:rsidRPr="008C2D3B" w:rsidRDefault="008E4A29" w:rsidP="795881E7">
      <w:pPr>
        <w:pStyle w:val="ListParagraph"/>
        <w:numPr>
          <w:ilvl w:val="1"/>
          <w:numId w:val="29"/>
        </w:numPr>
        <w:rPr>
          <w:rFonts w:ascii="Roboto" w:eastAsia="Arial" w:hAnsi="Roboto"/>
          <w:i/>
          <w:iCs/>
          <w:color w:val="000000"/>
          <w:sz w:val="26"/>
          <w:szCs w:val="26"/>
        </w:rPr>
      </w:pPr>
      <w:r w:rsidRPr="008C2D3B">
        <w:rPr>
          <w:rFonts w:ascii="Roboto" w:hAnsi="Roboto"/>
          <w:i/>
          <w:iCs/>
        </w:rPr>
        <w:t>[</w:t>
      </w:r>
      <w:r w:rsidR="001F486A" w:rsidRPr="008C2D3B">
        <w:rPr>
          <w:rFonts w:ascii="Roboto" w:hAnsi="Roboto"/>
          <w:i/>
          <w:iCs/>
        </w:rPr>
        <w:t>Insert Social Media Handles</w:t>
      </w:r>
      <w:r w:rsidR="001D1937" w:rsidRPr="008C2D3B">
        <w:rPr>
          <w:rFonts w:ascii="Roboto" w:hAnsi="Roboto"/>
        </w:rPr>
        <w:t>]</w:t>
      </w:r>
    </w:p>
    <w:p w14:paraId="5F1CB6CD" w14:textId="77009DD7" w:rsidR="00791071" w:rsidRPr="008C2D3B" w:rsidRDefault="00791071" w:rsidP="2314D5C8">
      <w:pPr>
        <w:pStyle w:val="ListParagraph"/>
        <w:numPr>
          <w:ilvl w:val="0"/>
          <w:numId w:val="29"/>
        </w:numPr>
        <w:rPr>
          <w:rFonts w:ascii="Roboto" w:eastAsia="Arial" w:hAnsi="Roboto"/>
          <w:i/>
          <w:iCs/>
          <w:color w:val="000000"/>
          <w:sz w:val="26"/>
          <w:szCs w:val="26"/>
        </w:rPr>
      </w:pPr>
      <w:r w:rsidRPr="008C2D3B">
        <w:rPr>
          <w:rFonts w:ascii="Roboto" w:eastAsia="Arial" w:hAnsi="Roboto"/>
          <w:color w:val="000000" w:themeColor="text1"/>
          <w:sz w:val="26"/>
          <w:szCs w:val="26"/>
        </w:rPr>
        <w:t>[</w:t>
      </w:r>
      <w:r w:rsidRPr="008C2D3B">
        <w:rPr>
          <w:rFonts w:ascii="Roboto" w:eastAsia="Arial" w:hAnsi="Roboto"/>
          <w:i/>
          <w:iCs/>
          <w:color w:val="000000" w:themeColor="text1"/>
          <w:sz w:val="26"/>
          <w:szCs w:val="26"/>
        </w:rPr>
        <w:t xml:space="preserve">Insert additional organizations and social media channels as </w:t>
      </w:r>
      <w:r w:rsidR="007F5E94" w:rsidRPr="008C2D3B">
        <w:rPr>
          <w:rFonts w:ascii="Roboto" w:eastAsia="Arial" w:hAnsi="Roboto"/>
          <w:i/>
          <w:iCs/>
          <w:color w:val="000000" w:themeColor="text1"/>
          <w:sz w:val="26"/>
          <w:szCs w:val="26"/>
        </w:rPr>
        <w:t>required</w:t>
      </w:r>
      <w:r w:rsidRPr="008C2D3B">
        <w:rPr>
          <w:rFonts w:ascii="Roboto" w:eastAsia="Arial" w:hAnsi="Roboto"/>
          <w:color w:val="000000" w:themeColor="text1"/>
          <w:sz w:val="26"/>
          <w:szCs w:val="26"/>
        </w:rPr>
        <w:t>]</w:t>
      </w:r>
      <w:r w:rsidRPr="008C2D3B">
        <w:rPr>
          <w:rFonts w:ascii="Roboto" w:eastAsia="Arial" w:hAnsi="Roboto"/>
          <w:i/>
          <w:iCs/>
          <w:color w:val="000000" w:themeColor="text1"/>
          <w:sz w:val="26"/>
          <w:szCs w:val="26"/>
        </w:rPr>
        <w:t xml:space="preserve"> </w:t>
      </w:r>
    </w:p>
    <w:p w14:paraId="6CE34E56" w14:textId="77777777" w:rsidR="00F50940" w:rsidRPr="008C2D3B" w:rsidRDefault="00F50940" w:rsidP="0035386B">
      <w:pPr>
        <w:pStyle w:val="ListParagraph"/>
        <w:rPr>
          <w:rFonts w:ascii="Roboto" w:eastAsia="Arial" w:hAnsi="Roboto"/>
          <w:b/>
        </w:rPr>
      </w:pPr>
    </w:p>
    <w:p w14:paraId="6686FD2C" w14:textId="5386D662" w:rsidR="002E50B7" w:rsidRPr="008C2D3B" w:rsidRDefault="00AB0A91">
      <w:pPr>
        <w:rPr>
          <w:rFonts w:ascii="Roboto" w:eastAsia="Arial" w:hAnsi="Roboto"/>
          <w:b/>
          <w:color w:val="000000"/>
        </w:rPr>
      </w:pPr>
      <w:r w:rsidRPr="008C2D3B">
        <w:rPr>
          <w:rFonts w:ascii="Roboto" w:eastAsia="Arial" w:hAnsi="Roboto"/>
          <w:b/>
          <w:color w:val="000000"/>
        </w:rPr>
        <w:t xml:space="preserve">Event </w:t>
      </w:r>
      <w:r w:rsidR="002E50B7" w:rsidRPr="008C2D3B">
        <w:rPr>
          <w:rFonts w:ascii="Roboto" w:eastAsia="Arial" w:hAnsi="Roboto"/>
          <w:b/>
          <w:color w:val="000000"/>
        </w:rPr>
        <w:t>Coordinators</w:t>
      </w:r>
    </w:p>
    <w:p w14:paraId="64342D2D" w14:textId="12A13842" w:rsidR="00750D3E" w:rsidRPr="008C2D3B" w:rsidRDefault="00750D3E" w:rsidP="00750D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Roboto" w:hAnsi="Roboto"/>
          <w:color w:val="000000"/>
        </w:rPr>
      </w:pPr>
      <w:r w:rsidRPr="008C2D3B">
        <w:rPr>
          <w:rFonts w:ascii="Roboto" w:hAnsi="Roboto"/>
          <w:color w:val="000000"/>
        </w:rPr>
        <w:t>Use this section to identify the key on-site personnel supporting the session, e.g. coordinators or brand ambassador</w:t>
      </w:r>
      <w:r w:rsidR="00920166" w:rsidRPr="008C2D3B">
        <w:rPr>
          <w:rFonts w:ascii="Roboto" w:hAnsi="Roboto"/>
          <w:color w:val="000000"/>
        </w:rPr>
        <w:t>s</w:t>
      </w:r>
      <w:r w:rsidR="005B388B" w:rsidRPr="008C2D3B">
        <w:rPr>
          <w:rFonts w:ascii="Roboto" w:hAnsi="Roboto"/>
          <w:color w:val="000000"/>
        </w:rPr>
        <w:t>.</w:t>
      </w:r>
    </w:p>
    <w:p w14:paraId="7CD159F7" w14:textId="77777777" w:rsidR="003C7817" w:rsidRPr="008C2D3B" w:rsidRDefault="003C7817" w:rsidP="00CF01D2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Roboto" w:eastAsia="Arial" w:hAnsi="Roboto"/>
          <w:b/>
          <w:color w:val="000000"/>
        </w:rPr>
      </w:pPr>
    </w:p>
    <w:p w14:paraId="3793FDB6" w14:textId="77777777" w:rsidR="00AF1E11" w:rsidRPr="008C2D3B" w:rsidRDefault="00AF1E11" w:rsidP="0035386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Roboto" w:eastAsia="Arial" w:hAnsi="Roboto"/>
          <w:b/>
          <w:color w:val="000000"/>
        </w:rPr>
      </w:pPr>
    </w:p>
    <w:p w14:paraId="28EF3869" w14:textId="4DF7E436" w:rsidR="002E50B7" w:rsidRPr="008C2D3B" w:rsidRDefault="002E50B7">
      <w:pPr>
        <w:rPr>
          <w:rFonts w:ascii="Roboto" w:eastAsia="Arial" w:hAnsi="Roboto"/>
          <w:b/>
          <w:color w:val="000000"/>
        </w:rPr>
      </w:pPr>
      <w:r w:rsidRPr="008C2D3B">
        <w:rPr>
          <w:rFonts w:ascii="Roboto" w:eastAsia="Arial" w:hAnsi="Roboto"/>
          <w:b/>
          <w:color w:val="000000"/>
        </w:rPr>
        <w:t>On-site Contact</w:t>
      </w:r>
    </w:p>
    <w:p w14:paraId="2EF68BBE" w14:textId="4EFDF1CC" w:rsidR="00225B38" w:rsidRPr="008C2D3B" w:rsidRDefault="00225B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Roboto" w:hAnsi="Roboto"/>
          <w:color w:val="000000"/>
        </w:rPr>
      </w:pPr>
      <w:r w:rsidRPr="008C2D3B">
        <w:rPr>
          <w:rFonts w:ascii="Roboto" w:eastAsia="Arial" w:hAnsi="Roboto"/>
        </w:rPr>
        <w:t>[</w:t>
      </w:r>
      <w:r w:rsidRPr="008C2D3B">
        <w:rPr>
          <w:rFonts w:ascii="Roboto" w:eastAsia="Arial" w:hAnsi="Roboto"/>
          <w:i/>
          <w:iCs/>
        </w:rPr>
        <w:t>Insert additional POC</w:t>
      </w:r>
      <w:proofErr w:type="gramStart"/>
      <w:r w:rsidRPr="008C2D3B">
        <w:rPr>
          <w:rFonts w:ascii="Roboto" w:eastAsia="Arial" w:hAnsi="Roboto"/>
        </w:rPr>
        <w:t>]</w:t>
      </w:r>
      <w:r w:rsidRPr="008C2D3B">
        <w:rPr>
          <w:rFonts w:ascii="Roboto" w:eastAsia="Arial" w:hAnsi="Roboto"/>
        </w:rPr>
        <w:tab/>
      </w:r>
      <w:r w:rsidRPr="008C2D3B">
        <w:rPr>
          <w:rFonts w:ascii="Roboto" w:eastAsia="Arial" w:hAnsi="Roboto"/>
        </w:rPr>
        <w:tab/>
        <w:t>M</w:t>
      </w:r>
      <w:proofErr w:type="gramEnd"/>
      <w:r w:rsidRPr="008C2D3B">
        <w:rPr>
          <w:rFonts w:ascii="Roboto" w:eastAsia="Arial" w:hAnsi="Roboto"/>
        </w:rPr>
        <w:t>: [</w:t>
      </w:r>
      <w:r w:rsidRPr="008C2D3B">
        <w:rPr>
          <w:rFonts w:ascii="Roboto" w:eastAsia="Arial" w:hAnsi="Roboto"/>
          <w:i/>
          <w:iCs/>
        </w:rPr>
        <w:t>Insert POC’s Phone Number</w:t>
      </w:r>
      <w:r w:rsidRPr="008C2D3B">
        <w:rPr>
          <w:rFonts w:ascii="Roboto" w:eastAsia="Arial" w:hAnsi="Roboto"/>
        </w:rPr>
        <w:t>]</w:t>
      </w:r>
    </w:p>
    <w:p w14:paraId="2AAA4963" w14:textId="77777777" w:rsidR="00E67FBA" w:rsidRPr="008C2D3B" w:rsidRDefault="00E67FBA" w:rsidP="00E67FBA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Roboto" w:hAnsi="Roboto"/>
          <w:color w:val="000000"/>
        </w:rPr>
      </w:pPr>
    </w:p>
    <w:p w14:paraId="2EC96142" w14:textId="199186D2" w:rsidR="00AF1E11" w:rsidRPr="008C2D3B" w:rsidRDefault="00E67FBA" w:rsidP="00E67FBA">
      <w:pPr>
        <w:rPr>
          <w:rFonts w:ascii="Roboto" w:eastAsia="Arial" w:hAnsi="Roboto"/>
          <w:b/>
          <w:color w:val="000000"/>
        </w:rPr>
      </w:pPr>
      <w:r w:rsidRPr="008C2D3B">
        <w:rPr>
          <w:rFonts w:ascii="Roboto" w:eastAsia="Arial" w:hAnsi="Roboto"/>
          <w:b/>
          <w:color w:val="000000" w:themeColor="text1"/>
        </w:rPr>
        <w:t xml:space="preserve">Speaker </w:t>
      </w:r>
      <w:r w:rsidRPr="008C2D3B">
        <w:rPr>
          <w:rFonts w:ascii="Roboto" w:eastAsia="Arial" w:hAnsi="Roboto"/>
          <w:b/>
          <w:bCs/>
          <w:color w:val="000000" w:themeColor="text1"/>
        </w:rPr>
        <w:t>Headshot</w:t>
      </w:r>
      <w:r w:rsidR="00504103" w:rsidRPr="008C2D3B">
        <w:rPr>
          <w:rFonts w:ascii="Roboto" w:eastAsia="Arial" w:hAnsi="Roboto"/>
          <w:b/>
          <w:bCs/>
          <w:color w:val="000000" w:themeColor="text1"/>
        </w:rPr>
        <w:t>s</w:t>
      </w:r>
      <w:r w:rsidRPr="008C2D3B">
        <w:rPr>
          <w:rFonts w:ascii="Roboto" w:eastAsia="Arial" w:hAnsi="Roboto"/>
          <w:b/>
          <w:color w:val="000000" w:themeColor="text1"/>
        </w:rPr>
        <w:t xml:space="preserve"> and Bio</w:t>
      </w:r>
      <w:r w:rsidR="00504103" w:rsidRPr="008C2D3B">
        <w:rPr>
          <w:rFonts w:ascii="Roboto" w:eastAsia="Arial" w:hAnsi="Roboto"/>
          <w:b/>
          <w:color w:val="000000" w:themeColor="text1"/>
        </w:rPr>
        <w:t>graphies</w:t>
      </w:r>
    </w:p>
    <w:p w14:paraId="0E600FED" w14:textId="6AF0D3FB" w:rsidR="003C7817" w:rsidRPr="008C2D3B" w:rsidRDefault="003C7817" w:rsidP="0035386B">
      <w:pPr>
        <w:pStyle w:val="ListParagraph"/>
        <w:numPr>
          <w:ilvl w:val="0"/>
          <w:numId w:val="37"/>
        </w:numPr>
        <w:rPr>
          <w:rFonts w:ascii="Roboto" w:eastAsia="Arial" w:hAnsi="Roboto"/>
          <w:b/>
          <w:color w:val="000000"/>
        </w:rPr>
      </w:pPr>
      <w:r w:rsidRPr="008C2D3B">
        <w:rPr>
          <w:rFonts w:ascii="Roboto" w:eastAsia="Arial" w:hAnsi="Roboto"/>
          <w:color w:val="000000" w:themeColor="text1"/>
        </w:rPr>
        <w:t xml:space="preserve">Insert speaker biographies, including professional background, educational background, and </w:t>
      </w:r>
      <w:proofErr w:type="gramStart"/>
      <w:r w:rsidRPr="008C2D3B">
        <w:rPr>
          <w:rFonts w:ascii="Roboto" w:eastAsia="Arial" w:hAnsi="Roboto"/>
          <w:color w:val="000000" w:themeColor="text1"/>
        </w:rPr>
        <w:t>a headshot</w:t>
      </w:r>
      <w:proofErr w:type="gramEnd"/>
      <w:r w:rsidRPr="008C2D3B">
        <w:rPr>
          <w:rFonts w:ascii="Roboto" w:eastAsia="Arial" w:hAnsi="Roboto"/>
          <w:color w:val="000000" w:themeColor="text1"/>
        </w:rPr>
        <w:t>.</w:t>
      </w:r>
    </w:p>
    <w:p w14:paraId="6745DD70" w14:textId="27C1015E" w:rsidR="3F0239AC" w:rsidRPr="008C2D3B" w:rsidRDefault="3F0239AC">
      <w:pPr>
        <w:rPr>
          <w:rFonts w:ascii="Roboto" w:hAnsi="Roboto"/>
        </w:rPr>
      </w:pPr>
      <w:r w:rsidRPr="008C2D3B">
        <w:rPr>
          <w:rFonts w:ascii="Roboto" w:hAnsi="Roboto"/>
        </w:rPr>
        <w:br w:type="page"/>
      </w:r>
    </w:p>
    <w:p w14:paraId="7B56FD0E" w14:textId="0BF281EF" w:rsidR="3F0239AC" w:rsidRPr="008C2D3B" w:rsidRDefault="4324FA07" w:rsidP="01DF3A27">
      <w:pPr>
        <w:jc w:val="center"/>
        <w:rPr>
          <w:rFonts w:ascii="Roboto" w:eastAsia="Arial" w:hAnsi="Roboto"/>
          <w:b/>
          <w:color w:val="000000" w:themeColor="text1"/>
          <w:sz w:val="28"/>
          <w:szCs w:val="28"/>
        </w:rPr>
      </w:pPr>
      <w:r w:rsidRPr="008C2D3B">
        <w:rPr>
          <w:rFonts w:ascii="Roboto" w:eastAsia="Arial" w:hAnsi="Roboto"/>
          <w:b/>
          <w:color w:val="000000" w:themeColor="text1"/>
          <w:sz w:val="28"/>
          <w:szCs w:val="28"/>
        </w:rPr>
        <w:lastRenderedPageBreak/>
        <w:t xml:space="preserve">Annex </w:t>
      </w:r>
      <w:r w:rsidRPr="008C2D3B">
        <w:rPr>
          <w:rFonts w:ascii="Roboto" w:eastAsia="Arial" w:hAnsi="Roboto"/>
          <w:b/>
          <w:bCs/>
          <w:color w:val="000000" w:themeColor="text1"/>
          <w:sz w:val="28"/>
          <w:szCs w:val="28"/>
        </w:rPr>
        <w:t>I</w:t>
      </w:r>
    </w:p>
    <w:p w14:paraId="135F862F" w14:textId="170E54DD" w:rsidR="01DF3A27" w:rsidRPr="008C2D3B" w:rsidRDefault="01DF3A27" w:rsidP="01DF3A27">
      <w:pPr>
        <w:jc w:val="center"/>
        <w:rPr>
          <w:rFonts w:ascii="Roboto" w:eastAsia="Arial" w:hAnsi="Roboto"/>
          <w:b/>
          <w:bCs/>
          <w:color w:val="000000" w:themeColor="text1"/>
        </w:rPr>
      </w:pPr>
    </w:p>
    <w:p w14:paraId="5364B0B3" w14:textId="743F3C38" w:rsidR="00B14F9E" w:rsidRPr="008C2D3B" w:rsidRDefault="00B14F9E" w:rsidP="795881E7">
      <w:pPr>
        <w:jc w:val="center"/>
        <w:rPr>
          <w:rFonts w:ascii="Roboto" w:eastAsia="Arial" w:hAnsi="Roboto"/>
          <w:b/>
          <w:bCs/>
        </w:rPr>
      </w:pPr>
      <w:r w:rsidRPr="008C2D3B">
        <w:rPr>
          <w:rFonts w:ascii="Roboto" w:eastAsia="Arial" w:hAnsi="Roboto"/>
          <w:b/>
          <w:bCs/>
        </w:rPr>
        <w:t>Email Template:</w:t>
      </w:r>
    </w:p>
    <w:p w14:paraId="0ECD9E0A" w14:textId="77777777" w:rsidR="00B14F9E" w:rsidRPr="008C2D3B" w:rsidRDefault="00B14F9E" w:rsidP="003152EA">
      <w:pPr>
        <w:pStyle w:val="ListParagraph"/>
        <w:jc w:val="both"/>
        <w:rPr>
          <w:rFonts w:ascii="Roboto" w:eastAsia="Arial" w:hAnsi="Roboto"/>
        </w:rPr>
      </w:pPr>
    </w:p>
    <w:p w14:paraId="5D96D7AC" w14:textId="7B115123" w:rsidR="003309C3" w:rsidRPr="008C2D3B" w:rsidRDefault="003309C3" w:rsidP="2314D5C8">
      <w:pPr>
        <w:jc w:val="both"/>
        <w:rPr>
          <w:rFonts w:ascii="Roboto" w:hAnsi="Roboto"/>
          <w:i/>
          <w:iCs/>
          <w:color w:val="000000"/>
        </w:rPr>
      </w:pPr>
      <w:r w:rsidRPr="008C2D3B">
        <w:rPr>
          <w:rFonts w:ascii="Roboto" w:hAnsi="Roboto"/>
          <w:i/>
          <w:iCs/>
          <w:color w:val="000000" w:themeColor="text1"/>
        </w:rPr>
        <w:t xml:space="preserve">Below, please </w:t>
      </w:r>
      <w:proofErr w:type="gramStart"/>
      <w:r w:rsidR="006D588E" w:rsidRPr="008C2D3B">
        <w:rPr>
          <w:rFonts w:ascii="Roboto" w:hAnsi="Roboto"/>
          <w:i/>
          <w:iCs/>
          <w:color w:val="000000" w:themeColor="text1"/>
        </w:rPr>
        <w:t>find</w:t>
      </w:r>
      <w:proofErr w:type="gramEnd"/>
      <w:r w:rsidR="006D588E" w:rsidRPr="008C2D3B">
        <w:rPr>
          <w:rFonts w:ascii="Roboto" w:hAnsi="Roboto"/>
          <w:i/>
          <w:iCs/>
          <w:color w:val="000000" w:themeColor="text1"/>
        </w:rPr>
        <w:t xml:space="preserve"> </w:t>
      </w:r>
      <w:r w:rsidR="00940DB5" w:rsidRPr="008C2D3B">
        <w:rPr>
          <w:rFonts w:ascii="Roboto" w:hAnsi="Roboto"/>
          <w:i/>
          <w:iCs/>
          <w:color w:val="000000" w:themeColor="text1"/>
        </w:rPr>
        <w:t>an example</w:t>
      </w:r>
      <w:r w:rsidR="006B7AEA" w:rsidRPr="008C2D3B">
        <w:rPr>
          <w:rFonts w:ascii="Roboto" w:hAnsi="Roboto"/>
          <w:i/>
          <w:iCs/>
          <w:color w:val="000000" w:themeColor="text1"/>
        </w:rPr>
        <w:t xml:space="preserve"> email template </w:t>
      </w:r>
      <w:r w:rsidR="007E24F4" w:rsidRPr="008C2D3B">
        <w:rPr>
          <w:rFonts w:ascii="Roboto" w:hAnsi="Roboto"/>
          <w:i/>
          <w:iCs/>
          <w:color w:val="000000" w:themeColor="text1"/>
        </w:rPr>
        <w:t>for</w:t>
      </w:r>
      <w:r w:rsidR="00DE43A0" w:rsidRPr="008C2D3B">
        <w:rPr>
          <w:rFonts w:ascii="Roboto" w:hAnsi="Roboto"/>
          <w:i/>
          <w:iCs/>
          <w:color w:val="000000" w:themeColor="text1"/>
        </w:rPr>
        <w:t xml:space="preserve"> speakers participating in USTDA</w:t>
      </w:r>
      <w:r w:rsidR="007E24F4" w:rsidRPr="008C2D3B">
        <w:rPr>
          <w:rFonts w:ascii="Roboto" w:hAnsi="Roboto"/>
          <w:i/>
          <w:iCs/>
          <w:color w:val="000000" w:themeColor="text1"/>
        </w:rPr>
        <w:t xml:space="preserve"> event</w:t>
      </w:r>
      <w:r w:rsidR="00DE43A0" w:rsidRPr="008C2D3B">
        <w:rPr>
          <w:rFonts w:ascii="Roboto" w:hAnsi="Roboto"/>
          <w:i/>
          <w:iCs/>
          <w:color w:val="000000" w:themeColor="text1"/>
        </w:rPr>
        <w:t>s</w:t>
      </w:r>
      <w:r w:rsidR="007E24F4" w:rsidRPr="008C2D3B">
        <w:rPr>
          <w:rFonts w:ascii="Roboto" w:hAnsi="Roboto"/>
          <w:i/>
          <w:iCs/>
          <w:color w:val="000000" w:themeColor="text1"/>
        </w:rPr>
        <w:t>.</w:t>
      </w:r>
      <w:r w:rsidR="482E6324" w:rsidRPr="008C2D3B">
        <w:rPr>
          <w:rFonts w:ascii="Roboto" w:hAnsi="Roboto"/>
          <w:i/>
          <w:iCs/>
          <w:color w:val="000000" w:themeColor="text1"/>
        </w:rPr>
        <w:t xml:space="preserve"> While the event c</w:t>
      </w:r>
      <w:r w:rsidR="2308F09C" w:rsidRPr="008C2D3B">
        <w:rPr>
          <w:rFonts w:ascii="Roboto" w:hAnsi="Roboto"/>
          <w:i/>
          <w:iCs/>
          <w:color w:val="000000" w:themeColor="text1"/>
        </w:rPr>
        <w:t>o</w:t>
      </w:r>
      <w:r w:rsidR="482E6324" w:rsidRPr="008C2D3B">
        <w:rPr>
          <w:rFonts w:ascii="Roboto" w:hAnsi="Roboto"/>
          <w:i/>
          <w:iCs/>
          <w:color w:val="000000" w:themeColor="text1"/>
        </w:rPr>
        <w:t>ordination guide</w:t>
      </w:r>
      <w:r w:rsidR="2BBA8744" w:rsidRPr="008C2D3B">
        <w:rPr>
          <w:rFonts w:ascii="Roboto" w:hAnsi="Roboto"/>
          <w:i/>
          <w:iCs/>
          <w:color w:val="000000" w:themeColor="text1"/>
        </w:rPr>
        <w:t xml:space="preserve"> should b</w:t>
      </w:r>
      <w:r w:rsidR="04CB28D4" w:rsidRPr="008C2D3B">
        <w:rPr>
          <w:rFonts w:ascii="Roboto" w:hAnsi="Roboto"/>
          <w:i/>
          <w:iCs/>
          <w:color w:val="000000" w:themeColor="text1"/>
        </w:rPr>
        <w:t>e provided</w:t>
      </w:r>
      <w:r w:rsidR="2BBA8744" w:rsidRPr="008C2D3B">
        <w:rPr>
          <w:rFonts w:ascii="Roboto" w:hAnsi="Roboto"/>
          <w:i/>
          <w:iCs/>
          <w:color w:val="000000" w:themeColor="text1"/>
        </w:rPr>
        <w:t xml:space="preserve"> to speakers well in advance to</w:t>
      </w:r>
      <w:r w:rsidR="6F1A5823" w:rsidRPr="008C2D3B">
        <w:rPr>
          <w:rFonts w:ascii="Roboto" w:hAnsi="Roboto"/>
          <w:i/>
          <w:iCs/>
          <w:color w:val="000000" w:themeColor="text1"/>
        </w:rPr>
        <w:t xml:space="preserve"> outline</w:t>
      </w:r>
      <w:r w:rsidR="2BBA8744" w:rsidRPr="008C2D3B">
        <w:rPr>
          <w:rFonts w:ascii="Roboto" w:hAnsi="Roboto"/>
          <w:i/>
          <w:iCs/>
          <w:color w:val="000000" w:themeColor="text1"/>
        </w:rPr>
        <w:t xml:space="preserve"> all relevan</w:t>
      </w:r>
      <w:r w:rsidR="73C5192E" w:rsidRPr="008C2D3B">
        <w:rPr>
          <w:rFonts w:ascii="Roboto" w:hAnsi="Roboto"/>
          <w:i/>
          <w:iCs/>
          <w:color w:val="000000" w:themeColor="text1"/>
        </w:rPr>
        <w:t>t</w:t>
      </w:r>
      <w:r w:rsidR="2BBA8744" w:rsidRPr="008C2D3B">
        <w:rPr>
          <w:rFonts w:ascii="Roboto" w:hAnsi="Roboto"/>
          <w:i/>
          <w:iCs/>
          <w:color w:val="000000" w:themeColor="text1"/>
        </w:rPr>
        <w:t xml:space="preserve"> logistics and details, this email should serve as a final remin</w:t>
      </w:r>
      <w:r w:rsidR="1003330D" w:rsidRPr="008C2D3B">
        <w:rPr>
          <w:rFonts w:ascii="Roboto" w:hAnsi="Roboto"/>
          <w:i/>
          <w:iCs/>
          <w:color w:val="000000" w:themeColor="text1"/>
        </w:rPr>
        <w:t xml:space="preserve">der and </w:t>
      </w:r>
      <w:r w:rsidR="2D63CBFA" w:rsidRPr="008C2D3B">
        <w:rPr>
          <w:rFonts w:ascii="Roboto" w:hAnsi="Roboto"/>
          <w:i/>
          <w:iCs/>
          <w:color w:val="000000" w:themeColor="text1"/>
        </w:rPr>
        <w:t xml:space="preserve">a convenient reference in the days leading up to the event. </w:t>
      </w:r>
      <w:r w:rsidR="00B6198B" w:rsidRPr="008C2D3B">
        <w:rPr>
          <w:rFonts w:ascii="Roboto" w:hAnsi="Roboto"/>
          <w:i/>
          <w:iCs/>
          <w:color w:val="000000" w:themeColor="text1"/>
        </w:rPr>
        <w:t xml:space="preserve">These </w:t>
      </w:r>
      <w:r w:rsidR="006D588E" w:rsidRPr="008C2D3B">
        <w:rPr>
          <w:rFonts w:ascii="Roboto" w:hAnsi="Roboto"/>
          <w:i/>
          <w:iCs/>
          <w:color w:val="000000" w:themeColor="text1"/>
        </w:rPr>
        <w:t xml:space="preserve">sections </w:t>
      </w:r>
      <w:r w:rsidR="00B6198B" w:rsidRPr="008C2D3B">
        <w:rPr>
          <w:rFonts w:ascii="Roboto" w:hAnsi="Roboto"/>
          <w:i/>
          <w:iCs/>
          <w:color w:val="000000" w:themeColor="text1"/>
        </w:rPr>
        <w:t xml:space="preserve">are recommended </w:t>
      </w:r>
      <w:r w:rsidR="00BD47B1" w:rsidRPr="008C2D3B">
        <w:rPr>
          <w:rFonts w:ascii="Roboto" w:hAnsi="Roboto"/>
          <w:i/>
          <w:iCs/>
          <w:color w:val="000000" w:themeColor="text1"/>
        </w:rPr>
        <w:t xml:space="preserve">details that should be included, but </w:t>
      </w:r>
      <w:r w:rsidR="006D588E" w:rsidRPr="008C2D3B">
        <w:rPr>
          <w:rFonts w:ascii="Roboto" w:hAnsi="Roboto"/>
          <w:i/>
          <w:iCs/>
          <w:color w:val="000000" w:themeColor="text1"/>
        </w:rPr>
        <w:t>please</w:t>
      </w:r>
      <w:r w:rsidR="009D74E3" w:rsidRPr="008C2D3B">
        <w:rPr>
          <w:rFonts w:ascii="Roboto" w:hAnsi="Roboto"/>
          <w:i/>
          <w:iCs/>
          <w:color w:val="000000" w:themeColor="text1"/>
        </w:rPr>
        <w:t xml:space="preserve"> </w:t>
      </w:r>
      <w:r w:rsidR="009425C8" w:rsidRPr="008C2D3B">
        <w:rPr>
          <w:rFonts w:ascii="Roboto" w:hAnsi="Roboto"/>
          <w:i/>
          <w:iCs/>
          <w:color w:val="000000" w:themeColor="text1"/>
        </w:rPr>
        <w:t>add</w:t>
      </w:r>
      <w:r w:rsidR="009D74E3" w:rsidRPr="008C2D3B">
        <w:rPr>
          <w:rFonts w:ascii="Roboto" w:hAnsi="Roboto"/>
          <w:i/>
          <w:iCs/>
          <w:color w:val="000000" w:themeColor="text1"/>
        </w:rPr>
        <w:t xml:space="preserve"> any </w:t>
      </w:r>
      <w:r w:rsidR="006D588E" w:rsidRPr="008C2D3B">
        <w:rPr>
          <w:rFonts w:ascii="Roboto" w:hAnsi="Roboto"/>
          <w:i/>
          <w:iCs/>
          <w:color w:val="000000" w:themeColor="text1"/>
        </w:rPr>
        <w:t xml:space="preserve">additional </w:t>
      </w:r>
      <w:r w:rsidR="009D74E3" w:rsidRPr="008C2D3B">
        <w:rPr>
          <w:rFonts w:ascii="Roboto" w:hAnsi="Roboto"/>
          <w:i/>
          <w:iCs/>
          <w:color w:val="000000" w:themeColor="text1"/>
        </w:rPr>
        <w:t xml:space="preserve">sections </w:t>
      </w:r>
      <w:r w:rsidR="006D588E" w:rsidRPr="008C2D3B">
        <w:rPr>
          <w:rFonts w:ascii="Roboto" w:hAnsi="Roboto"/>
          <w:i/>
          <w:iCs/>
          <w:color w:val="000000" w:themeColor="text1"/>
        </w:rPr>
        <w:t xml:space="preserve">as </w:t>
      </w:r>
      <w:r w:rsidR="00A01809" w:rsidRPr="008C2D3B">
        <w:rPr>
          <w:rFonts w:ascii="Roboto" w:hAnsi="Roboto"/>
          <w:i/>
          <w:iCs/>
          <w:color w:val="000000" w:themeColor="text1"/>
        </w:rPr>
        <w:t xml:space="preserve">needed. </w:t>
      </w:r>
    </w:p>
    <w:p w14:paraId="593757A7" w14:textId="77777777" w:rsidR="00B825B0" w:rsidRPr="008C2D3B" w:rsidRDefault="00B825B0" w:rsidP="003152EA">
      <w:pPr>
        <w:jc w:val="both"/>
        <w:rPr>
          <w:rFonts w:ascii="Roboto" w:hAnsi="Roboto"/>
          <w:i/>
          <w:color w:val="000000"/>
        </w:rPr>
      </w:pPr>
    </w:p>
    <w:p w14:paraId="1C1BDD27" w14:textId="658A8A71" w:rsidR="00B14F9E" w:rsidRPr="008C2D3B" w:rsidRDefault="00A01809" w:rsidP="003152EA">
      <w:pPr>
        <w:jc w:val="both"/>
        <w:rPr>
          <w:rFonts w:ascii="Roboto" w:hAnsi="Roboto"/>
          <w:color w:val="000000"/>
        </w:rPr>
      </w:pPr>
      <w:r w:rsidRPr="008C2D3B">
        <w:rPr>
          <w:rFonts w:ascii="Roboto" w:hAnsi="Roboto"/>
          <w:color w:val="000000" w:themeColor="text1"/>
        </w:rPr>
        <w:t>Dear [</w:t>
      </w:r>
      <w:r w:rsidRPr="008C2D3B">
        <w:rPr>
          <w:rFonts w:ascii="Roboto" w:hAnsi="Roboto"/>
          <w:i/>
          <w:color w:val="000000" w:themeColor="text1"/>
        </w:rPr>
        <w:t>Speaker</w:t>
      </w:r>
      <w:r w:rsidRPr="008C2D3B">
        <w:rPr>
          <w:rFonts w:ascii="Roboto" w:hAnsi="Roboto"/>
          <w:color w:val="000000" w:themeColor="text1"/>
        </w:rPr>
        <w:t>]</w:t>
      </w:r>
      <w:r w:rsidR="00B14F9E" w:rsidRPr="008C2D3B">
        <w:rPr>
          <w:rFonts w:ascii="Roboto" w:hAnsi="Roboto"/>
          <w:color w:val="000000" w:themeColor="text1"/>
        </w:rPr>
        <w:t>:  </w:t>
      </w:r>
    </w:p>
    <w:p w14:paraId="73FFD2FE" w14:textId="4928685E" w:rsidR="00B14F9E" w:rsidRPr="008C2D3B" w:rsidRDefault="00B14F9E" w:rsidP="003152EA">
      <w:pPr>
        <w:jc w:val="both"/>
        <w:rPr>
          <w:rFonts w:ascii="Roboto" w:hAnsi="Roboto"/>
          <w:color w:val="000000"/>
        </w:rPr>
      </w:pPr>
      <w:r w:rsidRPr="008C2D3B">
        <w:rPr>
          <w:rFonts w:ascii="Roboto" w:hAnsi="Roboto"/>
          <w:color w:val="000000" w:themeColor="text1"/>
        </w:rPr>
        <w:t> </w:t>
      </w:r>
    </w:p>
    <w:p w14:paraId="384E5276" w14:textId="6953337F" w:rsidR="00B14F9E" w:rsidRPr="008C2D3B" w:rsidRDefault="003309C3" w:rsidP="003152EA">
      <w:pPr>
        <w:jc w:val="both"/>
        <w:rPr>
          <w:rFonts w:ascii="Roboto" w:hAnsi="Roboto"/>
        </w:rPr>
      </w:pPr>
      <w:r w:rsidRPr="008C2D3B">
        <w:rPr>
          <w:rFonts w:ascii="Roboto" w:hAnsi="Roboto"/>
        </w:rPr>
        <w:t>We are excited about your speaker role for [</w:t>
      </w:r>
      <w:r w:rsidRPr="008C2D3B">
        <w:rPr>
          <w:rFonts w:ascii="Roboto" w:hAnsi="Roboto"/>
          <w:i/>
        </w:rPr>
        <w:t>insert event name</w:t>
      </w:r>
      <w:r w:rsidRPr="008C2D3B">
        <w:rPr>
          <w:rFonts w:ascii="Roboto" w:hAnsi="Roboto"/>
        </w:rPr>
        <w:t>]</w:t>
      </w:r>
      <w:r w:rsidR="00B14F9E" w:rsidRPr="008C2D3B">
        <w:rPr>
          <w:rFonts w:ascii="Roboto" w:hAnsi="Roboto"/>
          <w:color w:val="000000" w:themeColor="text1"/>
        </w:rPr>
        <w:t xml:space="preserve">.  Here are some final logistics for </w:t>
      </w:r>
      <w:r w:rsidR="00FB6DFA" w:rsidRPr="008C2D3B">
        <w:rPr>
          <w:rFonts w:ascii="Roboto" w:hAnsi="Roboto"/>
          <w:color w:val="000000" w:themeColor="text1"/>
        </w:rPr>
        <w:t>this</w:t>
      </w:r>
      <w:r w:rsidR="00B14F9E" w:rsidRPr="008C2D3B">
        <w:rPr>
          <w:rFonts w:ascii="Roboto" w:hAnsi="Roboto"/>
          <w:color w:val="000000" w:themeColor="text1"/>
        </w:rPr>
        <w:t xml:space="preserve"> session</w:t>
      </w:r>
      <w:r w:rsidR="00FB6DFA" w:rsidRPr="008C2D3B">
        <w:rPr>
          <w:rFonts w:ascii="Roboto" w:hAnsi="Roboto"/>
          <w:color w:val="000000" w:themeColor="text1"/>
        </w:rPr>
        <w:t>.</w:t>
      </w:r>
    </w:p>
    <w:p w14:paraId="2FBE39D5" w14:textId="77777777" w:rsidR="00B14F9E" w:rsidRPr="008C2D3B" w:rsidRDefault="00B14F9E" w:rsidP="003152EA">
      <w:pPr>
        <w:jc w:val="both"/>
        <w:rPr>
          <w:rFonts w:ascii="Roboto" w:hAnsi="Roboto"/>
          <w:color w:val="000000"/>
        </w:rPr>
      </w:pPr>
      <w:r w:rsidRPr="008C2D3B">
        <w:rPr>
          <w:rFonts w:ascii="Roboto" w:hAnsi="Roboto"/>
          <w:color w:val="000000" w:themeColor="text1"/>
        </w:rPr>
        <w:t> </w:t>
      </w:r>
    </w:p>
    <w:p w14:paraId="6B3BCEA3" w14:textId="02B2B757" w:rsidR="00B14F9E" w:rsidRPr="008C2D3B" w:rsidRDefault="3E1C4A12" w:rsidP="003152EA">
      <w:pPr>
        <w:jc w:val="both"/>
        <w:rPr>
          <w:rFonts w:ascii="Roboto" w:hAnsi="Roboto"/>
          <w:color w:val="000000"/>
        </w:rPr>
      </w:pPr>
      <w:r w:rsidRPr="008C2D3B">
        <w:rPr>
          <w:rFonts w:ascii="Roboto" w:hAnsi="Roboto"/>
          <w:b/>
          <w:bCs/>
          <w:color w:val="000000" w:themeColor="text1"/>
        </w:rPr>
        <w:t>Date</w:t>
      </w:r>
      <w:r w:rsidR="195D9D0D" w:rsidRPr="008C2D3B">
        <w:rPr>
          <w:rFonts w:ascii="Roboto" w:hAnsi="Roboto"/>
          <w:b/>
          <w:bCs/>
          <w:color w:val="000000" w:themeColor="text1"/>
        </w:rPr>
        <w:t>:</w:t>
      </w:r>
      <w:r w:rsidR="13E8BF1F" w:rsidRPr="008C2D3B">
        <w:rPr>
          <w:rFonts w:ascii="Roboto" w:hAnsi="Roboto"/>
          <w:b/>
          <w:bCs/>
          <w:color w:val="000000" w:themeColor="text1"/>
        </w:rPr>
        <w:t xml:space="preserve"> </w:t>
      </w:r>
      <w:r w:rsidR="13E8BF1F" w:rsidRPr="008C2D3B">
        <w:rPr>
          <w:rFonts w:ascii="Roboto" w:hAnsi="Roboto"/>
          <w:color w:val="000000" w:themeColor="text1"/>
        </w:rPr>
        <w:t>[</w:t>
      </w:r>
      <w:r w:rsidR="13E8BF1F" w:rsidRPr="008C2D3B">
        <w:rPr>
          <w:rFonts w:ascii="Roboto" w:hAnsi="Roboto"/>
          <w:i/>
          <w:iCs/>
          <w:color w:val="000000" w:themeColor="text1"/>
        </w:rPr>
        <w:t>Insert</w:t>
      </w:r>
      <w:r w:rsidR="13E8BF1F" w:rsidRPr="008C2D3B">
        <w:rPr>
          <w:rFonts w:ascii="Roboto" w:hAnsi="Roboto"/>
          <w:color w:val="000000" w:themeColor="text1"/>
        </w:rPr>
        <w:t xml:space="preserve"> </w:t>
      </w:r>
      <w:r w:rsidR="00C46E11" w:rsidRPr="008C2D3B">
        <w:rPr>
          <w:rFonts w:ascii="Roboto" w:hAnsi="Roboto"/>
          <w:i/>
          <w:iCs/>
          <w:color w:val="000000" w:themeColor="text1"/>
        </w:rPr>
        <w:t>D</w:t>
      </w:r>
      <w:r w:rsidR="13E8BF1F" w:rsidRPr="008C2D3B">
        <w:rPr>
          <w:rFonts w:ascii="Roboto" w:hAnsi="Roboto"/>
          <w:i/>
          <w:iCs/>
          <w:color w:val="000000" w:themeColor="text1"/>
        </w:rPr>
        <w:t>ate</w:t>
      </w:r>
      <w:r w:rsidR="13E8BF1F" w:rsidRPr="008C2D3B">
        <w:rPr>
          <w:rFonts w:ascii="Roboto" w:hAnsi="Roboto"/>
          <w:color w:val="000000" w:themeColor="text1"/>
        </w:rPr>
        <w:t>]</w:t>
      </w:r>
    </w:p>
    <w:p w14:paraId="03BBFEC0" w14:textId="3A2B078A" w:rsidR="00B14F9E" w:rsidRPr="008C2D3B" w:rsidRDefault="00B14F9E" w:rsidP="003152EA">
      <w:pPr>
        <w:jc w:val="both"/>
        <w:rPr>
          <w:rFonts w:ascii="Roboto" w:hAnsi="Roboto"/>
          <w:b/>
          <w:color w:val="000000"/>
        </w:rPr>
      </w:pPr>
    </w:p>
    <w:p w14:paraId="2FBD665D" w14:textId="5BB98843" w:rsidR="00B14F9E" w:rsidRPr="008C2D3B" w:rsidRDefault="00B14F9E" w:rsidP="003152EA">
      <w:pPr>
        <w:jc w:val="both"/>
        <w:rPr>
          <w:rFonts w:ascii="Roboto" w:hAnsi="Roboto"/>
          <w:color w:val="000000"/>
        </w:rPr>
      </w:pPr>
      <w:r w:rsidRPr="008C2D3B">
        <w:rPr>
          <w:rFonts w:ascii="Roboto" w:hAnsi="Roboto"/>
          <w:b/>
          <w:color w:val="000000" w:themeColor="text1"/>
        </w:rPr>
        <w:t>Location</w:t>
      </w:r>
      <w:r w:rsidRPr="008C2D3B">
        <w:rPr>
          <w:rFonts w:ascii="Roboto" w:hAnsi="Roboto"/>
          <w:color w:val="000000" w:themeColor="text1"/>
        </w:rPr>
        <w:t>: </w:t>
      </w:r>
      <w:r w:rsidR="009F7D44" w:rsidRPr="008C2D3B">
        <w:rPr>
          <w:rFonts w:ascii="Roboto" w:hAnsi="Roboto"/>
          <w:color w:val="000000" w:themeColor="text1"/>
        </w:rPr>
        <w:t>[</w:t>
      </w:r>
      <w:r w:rsidR="009F7D44" w:rsidRPr="008C2D3B">
        <w:rPr>
          <w:rFonts w:ascii="Roboto" w:hAnsi="Roboto"/>
          <w:i/>
          <w:iCs/>
          <w:color w:val="000000" w:themeColor="text1"/>
        </w:rPr>
        <w:t xml:space="preserve">Insert </w:t>
      </w:r>
      <w:r w:rsidR="00C46E11" w:rsidRPr="008C2D3B">
        <w:rPr>
          <w:rFonts w:ascii="Roboto" w:hAnsi="Roboto"/>
          <w:i/>
          <w:iCs/>
          <w:color w:val="000000" w:themeColor="text1"/>
        </w:rPr>
        <w:t>L</w:t>
      </w:r>
      <w:r w:rsidR="009F7D44" w:rsidRPr="008C2D3B">
        <w:rPr>
          <w:rFonts w:ascii="Roboto" w:hAnsi="Roboto"/>
          <w:i/>
          <w:iCs/>
          <w:color w:val="000000" w:themeColor="text1"/>
        </w:rPr>
        <w:t>ocation</w:t>
      </w:r>
      <w:r w:rsidR="009F7D44" w:rsidRPr="008C2D3B">
        <w:rPr>
          <w:rFonts w:ascii="Roboto" w:hAnsi="Roboto"/>
          <w:color w:val="000000" w:themeColor="text1"/>
        </w:rPr>
        <w:t>]</w:t>
      </w:r>
      <w:r w:rsidRPr="008C2D3B">
        <w:rPr>
          <w:rFonts w:ascii="Roboto" w:hAnsi="Roboto"/>
          <w:color w:val="000000" w:themeColor="text1"/>
        </w:rPr>
        <w:t xml:space="preserve">  </w:t>
      </w:r>
    </w:p>
    <w:p w14:paraId="13B498D0" w14:textId="2F0FC5E4" w:rsidR="2CCA4C65" w:rsidRPr="008C2D3B" w:rsidRDefault="2CCA4C65" w:rsidP="003152EA">
      <w:pPr>
        <w:jc w:val="both"/>
        <w:rPr>
          <w:rFonts w:ascii="Roboto" w:hAnsi="Roboto"/>
          <w:color w:val="000000" w:themeColor="text1"/>
        </w:rPr>
      </w:pPr>
    </w:p>
    <w:p w14:paraId="2BA53E07" w14:textId="2421DFB1" w:rsidR="00B14F9E" w:rsidRPr="008C2D3B" w:rsidRDefault="2362D7D4" w:rsidP="003152EA">
      <w:pPr>
        <w:jc w:val="both"/>
        <w:rPr>
          <w:rFonts w:ascii="Roboto" w:hAnsi="Roboto"/>
          <w:color w:val="000000"/>
        </w:rPr>
      </w:pPr>
      <w:r w:rsidRPr="008C2D3B">
        <w:rPr>
          <w:rFonts w:ascii="Roboto" w:hAnsi="Roboto"/>
          <w:b/>
          <w:color w:val="000000" w:themeColor="text1"/>
        </w:rPr>
        <w:t>Tim</w:t>
      </w:r>
      <w:r w:rsidR="3E4AA57B" w:rsidRPr="008C2D3B">
        <w:rPr>
          <w:rFonts w:ascii="Roboto" w:hAnsi="Roboto"/>
          <w:b/>
          <w:color w:val="000000" w:themeColor="text1"/>
        </w:rPr>
        <w:t>e:</w:t>
      </w:r>
      <w:r w:rsidR="00825D61" w:rsidRPr="008C2D3B">
        <w:rPr>
          <w:rFonts w:ascii="Roboto" w:hAnsi="Roboto"/>
        </w:rPr>
        <w:t xml:space="preserve"> [</w:t>
      </w:r>
      <w:r w:rsidR="00825D61" w:rsidRPr="008C2D3B">
        <w:rPr>
          <w:rFonts w:ascii="Roboto" w:hAnsi="Roboto"/>
          <w:i/>
          <w:iCs/>
        </w:rPr>
        <w:t>Insert Time Range</w:t>
      </w:r>
      <w:r w:rsidR="00825D61" w:rsidRPr="008C2D3B">
        <w:rPr>
          <w:rFonts w:ascii="Roboto" w:hAnsi="Roboto"/>
        </w:rPr>
        <w:t>]</w:t>
      </w:r>
    </w:p>
    <w:p w14:paraId="1C88C678" w14:textId="6C8082E3" w:rsidR="00B14F9E" w:rsidRPr="008C2D3B" w:rsidRDefault="00B14F9E" w:rsidP="003152EA">
      <w:pPr>
        <w:jc w:val="both"/>
        <w:rPr>
          <w:rFonts w:ascii="Roboto" w:hAnsi="Roboto"/>
          <w:b/>
          <w:color w:val="000000"/>
        </w:rPr>
      </w:pPr>
    </w:p>
    <w:p w14:paraId="550B3B4B" w14:textId="033A432F" w:rsidR="00CC2777" w:rsidRPr="008C2D3B" w:rsidRDefault="36A62DBE" w:rsidP="003152EA">
      <w:pPr>
        <w:jc w:val="both"/>
        <w:rPr>
          <w:rFonts w:ascii="Roboto" w:hAnsi="Roboto"/>
          <w:color w:val="000000" w:themeColor="text1"/>
        </w:rPr>
      </w:pPr>
      <w:r w:rsidRPr="008C2D3B">
        <w:rPr>
          <w:rFonts w:ascii="Roboto" w:hAnsi="Roboto"/>
          <w:b/>
          <w:bCs/>
          <w:color w:val="000000" w:themeColor="text1"/>
        </w:rPr>
        <w:t>Arrival Instructions</w:t>
      </w:r>
      <w:r w:rsidR="2DC2A0B2" w:rsidRPr="008C2D3B">
        <w:rPr>
          <w:rFonts w:ascii="Roboto" w:hAnsi="Roboto"/>
          <w:b/>
          <w:bCs/>
          <w:color w:val="000000" w:themeColor="text1"/>
        </w:rPr>
        <w:t>:</w:t>
      </w:r>
      <w:r w:rsidR="00825D61" w:rsidRPr="008C2D3B">
        <w:rPr>
          <w:rFonts w:ascii="Roboto" w:hAnsi="Roboto"/>
        </w:rPr>
        <w:t xml:space="preserve"> </w:t>
      </w:r>
      <w:r w:rsidR="00CC2777" w:rsidRPr="008C2D3B">
        <w:rPr>
          <w:rFonts w:ascii="Roboto" w:hAnsi="Roboto"/>
          <w:color w:val="000000" w:themeColor="text1"/>
        </w:rPr>
        <w:t>[</w:t>
      </w:r>
      <w:r w:rsidR="00CC2777" w:rsidRPr="008C2D3B">
        <w:rPr>
          <w:rFonts w:ascii="Roboto" w:hAnsi="Roboto"/>
          <w:i/>
          <w:iCs/>
          <w:color w:val="000000" w:themeColor="text1"/>
        </w:rPr>
        <w:t xml:space="preserve">Insert </w:t>
      </w:r>
      <w:r w:rsidR="00EC3BF4" w:rsidRPr="008C2D3B">
        <w:rPr>
          <w:rFonts w:ascii="Roboto" w:hAnsi="Roboto"/>
          <w:i/>
          <w:iCs/>
          <w:color w:val="000000" w:themeColor="text1"/>
        </w:rPr>
        <w:t xml:space="preserve">arrival instructions including </w:t>
      </w:r>
      <w:r w:rsidR="00CC2777" w:rsidRPr="008C2D3B">
        <w:rPr>
          <w:rFonts w:ascii="Roboto" w:eastAsiaTheme="minorEastAsia" w:hAnsi="Roboto"/>
          <w:i/>
          <w:iCs/>
          <w:color w:val="000000" w:themeColor="text1"/>
        </w:rPr>
        <w:t>directions to the event location, entrance information, parking details</w:t>
      </w:r>
      <w:r w:rsidR="00EC3BF4" w:rsidRPr="008C2D3B">
        <w:rPr>
          <w:rFonts w:ascii="Roboto" w:eastAsiaTheme="minorEastAsia" w:hAnsi="Roboto"/>
          <w:i/>
          <w:iCs/>
          <w:color w:val="000000" w:themeColor="text1"/>
        </w:rPr>
        <w:t>,</w:t>
      </w:r>
      <w:r w:rsidR="00EC3BF4" w:rsidRPr="008C2D3B">
        <w:rPr>
          <w:rFonts w:ascii="Roboto" w:hAnsi="Roboto"/>
          <w:i/>
          <w:iCs/>
          <w:color w:val="000000" w:themeColor="text1"/>
        </w:rPr>
        <w:t xml:space="preserve"> and specific arrival guidance</w:t>
      </w:r>
      <w:r w:rsidR="00CC2777" w:rsidRPr="008C2D3B">
        <w:rPr>
          <w:rFonts w:ascii="Roboto" w:hAnsi="Roboto"/>
          <w:i/>
          <w:iCs/>
          <w:color w:val="000000" w:themeColor="text1"/>
        </w:rPr>
        <w:t>, e.g., “Please arrive at the venue 15 minutes before your scheduled session.”]</w:t>
      </w:r>
    </w:p>
    <w:p w14:paraId="2AEEA03D" w14:textId="77777777" w:rsidR="00CC2777" w:rsidRPr="008C2D3B" w:rsidRDefault="00CC2777" w:rsidP="003152EA">
      <w:pPr>
        <w:jc w:val="both"/>
        <w:rPr>
          <w:rFonts w:ascii="Roboto" w:hAnsi="Roboto"/>
          <w:color w:val="000000" w:themeColor="text1"/>
        </w:rPr>
      </w:pPr>
    </w:p>
    <w:p w14:paraId="6F4416C2" w14:textId="6348B02E" w:rsidR="00B14F9E" w:rsidRPr="008C2D3B" w:rsidRDefault="36A62DBE" w:rsidP="2314D5C8">
      <w:pPr>
        <w:jc w:val="both"/>
        <w:rPr>
          <w:rFonts w:ascii="Roboto" w:hAnsi="Roboto"/>
          <w:b/>
          <w:bCs/>
          <w:color w:val="000000"/>
        </w:rPr>
      </w:pPr>
      <w:r w:rsidRPr="008C2D3B">
        <w:rPr>
          <w:rFonts w:ascii="Roboto" w:hAnsi="Roboto"/>
          <w:b/>
          <w:bCs/>
          <w:color w:val="000000" w:themeColor="text1"/>
        </w:rPr>
        <w:t xml:space="preserve">Special Event Notes: </w:t>
      </w:r>
      <w:r w:rsidR="00EC3BF4" w:rsidRPr="008C2D3B">
        <w:rPr>
          <w:rFonts w:ascii="Roboto" w:hAnsi="Roboto"/>
        </w:rPr>
        <w:t>[</w:t>
      </w:r>
      <w:r w:rsidR="00EC3BF4" w:rsidRPr="008C2D3B">
        <w:rPr>
          <w:rFonts w:ascii="Roboto" w:hAnsi="Roboto"/>
          <w:i/>
          <w:iCs/>
        </w:rPr>
        <w:t>Insert any relevant notes, such as dress code, on-site registration details, etc.</w:t>
      </w:r>
      <w:r w:rsidR="00EC3BF4" w:rsidRPr="008C2D3B">
        <w:rPr>
          <w:rFonts w:ascii="Roboto" w:hAnsi="Roboto"/>
        </w:rPr>
        <w:t>]</w:t>
      </w:r>
    </w:p>
    <w:p w14:paraId="74E66F76" w14:textId="441891C4" w:rsidR="00B14F9E" w:rsidRPr="008C2D3B" w:rsidRDefault="00B14F9E" w:rsidP="003152EA">
      <w:pPr>
        <w:jc w:val="both"/>
        <w:rPr>
          <w:rFonts w:ascii="Roboto" w:hAnsi="Roboto"/>
          <w:b/>
          <w:color w:val="000000"/>
        </w:rPr>
      </w:pPr>
    </w:p>
    <w:p w14:paraId="70C3B4EB" w14:textId="5FBAB2A0" w:rsidR="00B14F9E" w:rsidRPr="008C2D3B" w:rsidRDefault="2B17562A" w:rsidP="003152EA">
      <w:pPr>
        <w:jc w:val="both"/>
        <w:rPr>
          <w:rFonts w:ascii="Roboto" w:hAnsi="Roboto"/>
          <w:b/>
          <w:color w:val="000000"/>
        </w:rPr>
      </w:pPr>
      <w:r w:rsidRPr="008C2D3B">
        <w:rPr>
          <w:rFonts w:ascii="Roboto" w:hAnsi="Roboto"/>
          <w:b/>
          <w:color w:val="000000" w:themeColor="text1"/>
        </w:rPr>
        <w:t xml:space="preserve">Run of Show: </w:t>
      </w:r>
      <w:r w:rsidR="00EC3BF4" w:rsidRPr="008C2D3B">
        <w:rPr>
          <w:rFonts w:ascii="Roboto" w:hAnsi="Roboto"/>
        </w:rPr>
        <w:t>[</w:t>
      </w:r>
      <w:r w:rsidR="00EC3BF4" w:rsidRPr="008C2D3B">
        <w:rPr>
          <w:rFonts w:ascii="Roboto" w:hAnsi="Roboto"/>
          <w:i/>
          <w:iCs/>
        </w:rPr>
        <w:t>Briefly outline the session structure</w:t>
      </w:r>
      <w:r w:rsidR="00EC3BF4" w:rsidRPr="008C2D3B">
        <w:rPr>
          <w:rFonts w:ascii="Roboto" w:hAnsi="Roboto"/>
        </w:rPr>
        <w:t>]</w:t>
      </w:r>
    </w:p>
    <w:p w14:paraId="5EDEF737" w14:textId="717090E3" w:rsidR="00B14F9E" w:rsidRPr="008C2D3B" w:rsidRDefault="00B14F9E" w:rsidP="003152EA">
      <w:pPr>
        <w:jc w:val="both"/>
        <w:rPr>
          <w:rFonts w:ascii="Roboto" w:hAnsi="Roboto"/>
          <w:b/>
          <w:color w:val="000000"/>
        </w:rPr>
      </w:pPr>
    </w:p>
    <w:p w14:paraId="0C78FD5E" w14:textId="5AE40315" w:rsidR="00B14F9E" w:rsidRPr="008C2D3B" w:rsidRDefault="2B17562A" w:rsidP="003152EA">
      <w:pPr>
        <w:jc w:val="both"/>
        <w:rPr>
          <w:rFonts w:ascii="Roboto" w:hAnsi="Roboto"/>
          <w:color w:val="000000"/>
        </w:rPr>
      </w:pPr>
      <w:r w:rsidRPr="008C2D3B">
        <w:rPr>
          <w:rFonts w:ascii="Roboto" w:hAnsi="Roboto"/>
          <w:color w:val="000000" w:themeColor="text1"/>
        </w:rPr>
        <w:t xml:space="preserve">Thank you and we look forward to your participation! </w:t>
      </w:r>
    </w:p>
    <w:p w14:paraId="686FBC91" w14:textId="4C9EEA8F" w:rsidR="1EA88141" w:rsidRPr="008C2D3B" w:rsidRDefault="1EA88141" w:rsidP="00B2289A">
      <w:pPr>
        <w:rPr>
          <w:rFonts w:ascii="Roboto" w:hAnsi="Roboto"/>
          <w:color w:val="000000" w:themeColor="text1"/>
          <w:sz w:val="22"/>
          <w:szCs w:val="22"/>
        </w:rPr>
      </w:pPr>
    </w:p>
    <w:p w14:paraId="3D7F2383" w14:textId="7E837E92" w:rsidR="00E67FBA" w:rsidRPr="008C2D3B" w:rsidRDefault="00270F5B" w:rsidP="00825D61">
      <w:pPr>
        <w:pStyle w:val="ListParagraph"/>
        <w:rPr>
          <w:rFonts w:ascii="Roboto" w:eastAsia="Arial" w:hAnsi="Roboto"/>
          <w:b/>
          <w:color w:val="262626"/>
        </w:rPr>
      </w:pPr>
      <w:r w:rsidRPr="008C2D3B" w:rsidDel="00622F6D">
        <w:rPr>
          <w:rFonts w:ascii="Roboto" w:hAnsi="Roboto"/>
        </w:rPr>
        <w:br/>
      </w:r>
      <w:r w:rsidRPr="008C2D3B" w:rsidDel="00622F6D">
        <w:rPr>
          <w:rFonts w:ascii="Roboto" w:hAnsi="Roboto"/>
        </w:rPr>
        <w:br/>
      </w:r>
      <w:r w:rsidRPr="008C2D3B" w:rsidDel="00622F6D">
        <w:rPr>
          <w:rFonts w:ascii="Roboto" w:hAnsi="Roboto"/>
        </w:rPr>
        <w:br/>
      </w:r>
      <w:r w:rsidRPr="008C2D3B" w:rsidDel="00622F6D">
        <w:rPr>
          <w:rFonts w:ascii="Roboto" w:hAnsi="Roboto"/>
        </w:rPr>
        <w:br/>
      </w:r>
    </w:p>
    <w:sectPr w:rsidR="00E67FBA" w:rsidRPr="008C2D3B" w:rsidSect="00BD453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2240" w:h="15840"/>
      <w:pgMar w:top="1440" w:right="1440" w:bottom="1440" w:left="1440" w:header="0" w:footer="57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2F068" w14:textId="77777777" w:rsidR="007170F5" w:rsidRDefault="007170F5">
      <w:r>
        <w:separator/>
      </w:r>
    </w:p>
  </w:endnote>
  <w:endnote w:type="continuationSeparator" w:id="0">
    <w:p w14:paraId="776D27F6" w14:textId="77777777" w:rsidR="007170F5" w:rsidRDefault="007170F5">
      <w:r>
        <w:continuationSeparator/>
      </w:r>
    </w:p>
  </w:endnote>
  <w:endnote w:type="continuationNotice" w:id="1">
    <w:p w14:paraId="54BAEFBC" w14:textId="77777777" w:rsidR="007170F5" w:rsidRDefault="007170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CCADB" w14:textId="77777777" w:rsidR="004475A0" w:rsidRDefault="004475A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rFonts w:ascii="Cambria" w:eastAsia="Cambria" w:hAnsi="Cambria" w:cs="Cambria"/>
        <w:color w:val="000000"/>
      </w:rPr>
      <w:fldChar w:fldCharType="begin"/>
    </w:r>
    <w:r>
      <w:rPr>
        <w:rFonts w:ascii="Cambria" w:eastAsia="Cambria" w:hAnsi="Cambria" w:cs="Cambria"/>
        <w:color w:val="000000"/>
      </w:rPr>
      <w:instrText>PAGE</w:instrText>
    </w:r>
    <w:r>
      <w:rPr>
        <w:rFonts w:ascii="Cambria" w:eastAsia="Cambria" w:hAnsi="Cambria" w:cs="Cambria"/>
        <w:color w:val="000000"/>
      </w:rPr>
      <w:fldChar w:fldCharType="end"/>
    </w:r>
  </w:p>
  <w:p w14:paraId="0F9F3351" w14:textId="77777777" w:rsidR="004475A0" w:rsidRDefault="004475A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rFonts w:ascii="Cambria" w:eastAsia="Cambria" w:hAnsi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C81" w14:textId="77777777" w:rsidR="004475A0" w:rsidRDefault="004475A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rFonts w:ascii="Arial" w:eastAsia="Arial" w:hAnsi="Arial" w:cs="Arial"/>
        <w:color w:val="000000"/>
        <w:sz w:val="16"/>
        <w:szCs w:val="16"/>
      </w:rPr>
    </w:pPr>
  </w:p>
  <w:p w14:paraId="2CEF1F16" w14:textId="77777777" w:rsidR="004475A0" w:rsidRDefault="004475A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</w:p>
  <w:p w14:paraId="6C8849F5" w14:textId="77777777" w:rsidR="004475A0" w:rsidRPr="0035386B" w:rsidRDefault="004475A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jc w:val="center"/>
      <w:rPr>
        <w:rFonts w:eastAsia="Arial"/>
        <w:color w:val="000000"/>
      </w:rPr>
    </w:pPr>
    <w:r w:rsidRPr="0035386B">
      <w:rPr>
        <w:rFonts w:eastAsia="Arial"/>
        <w:color w:val="000000"/>
      </w:rPr>
      <w:fldChar w:fldCharType="begin"/>
    </w:r>
    <w:r w:rsidRPr="0035386B">
      <w:rPr>
        <w:rFonts w:eastAsia="Arial"/>
        <w:color w:val="000000"/>
      </w:rPr>
      <w:instrText>PAGE</w:instrText>
    </w:r>
    <w:r w:rsidRPr="0035386B">
      <w:rPr>
        <w:rFonts w:eastAsia="Arial"/>
        <w:color w:val="000000"/>
      </w:rPr>
      <w:fldChar w:fldCharType="separate"/>
    </w:r>
    <w:r w:rsidRPr="0035386B">
      <w:rPr>
        <w:rFonts w:eastAsia="Arial"/>
        <w:noProof/>
        <w:color w:val="000000"/>
      </w:rPr>
      <w:t>1</w:t>
    </w:r>
    <w:r w:rsidRPr="0035386B">
      <w:rPr>
        <w:rFonts w:eastAsia="Arial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46BFA" w14:textId="77777777" w:rsidR="007170F5" w:rsidRDefault="007170F5">
      <w:r>
        <w:separator/>
      </w:r>
    </w:p>
  </w:footnote>
  <w:footnote w:type="continuationSeparator" w:id="0">
    <w:p w14:paraId="49137539" w14:textId="77777777" w:rsidR="007170F5" w:rsidRDefault="007170F5">
      <w:r>
        <w:continuationSeparator/>
      </w:r>
    </w:p>
  </w:footnote>
  <w:footnote w:type="continuationNotice" w:id="1">
    <w:p w14:paraId="253F165D" w14:textId="77777777" w:rsidR="007170F5" w:rsidRDefault="007170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DE414" w14:textId="77777777" w:rsidR="004475A0" w:rsidRDefault="004475A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D52A" w14:textId="73198C9C" w:rsidR="7E5BFDFA" w:rsidRDefault="7E5BFDFA" w:rsidP="7E5BFD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</w:pPr>
  </w:p>
  <w:p w14:paraId="5E8A3697" w14:textId="04330A05" w:rsidR="7E5BFDFA" w:rsidRDefault="7E5BFDFA" w:rsidP="7E5BFD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</w:pPr>
  </w:p>
  <w:p w14:paraId="326F6477" w14:textId="228EF241" w:rsidR="004475A0" w:rsidRPr="0035386B" w:rsidRDefault="0A019C67" w:rsidP="007B3F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</w:pPr>
    <w:r>
      <w:t>[Insert Event Logo]</w:t>
    </w:r>
  </w:p>
  <w:p w14:paraId="3E37E8CA" w14:textId="2050193F" w:rsidR="004475A0" w:rsidRDefault="004475A0" w:rsidP="002C08F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eastAsia="Cambr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CB24F" w14:textId="77777777" w:rsidR="004475A0" w:rsidRDefault="004475A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6B447F"/>
    <w:multiLevelType w:val="hybridMultilevel"/>
    <w:tmpl w:val="1F903322"/>
    <w:lvl w:ilvl="0" w:tplc="BCBE7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4E3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5E6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D02B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29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8EC6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B60C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20D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46ED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2662"/>
    <w:multiLevelType w:val="multilevel"/>
    <w:tmpl w:val="5024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C70606"/>
    <w:multiLevelType w:val="hybridMultilevel"/>
    <w:tmpl w:val="D256B952"/>
    <w:lvl w:ilvl="0" w:tplc="818E8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C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C6F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C3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40D3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00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C38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A01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07261"/>
    <w:multiLevelType w:val="hybridMultilevel"/>
    <w:tmpl w:val="38A22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24B"/>
    <w:multiLevelType w:val="hybridMultilevel"/>
    <w:tmpl w:val="A2AC0E8A"/>
    <w:lvl w:ilvl="0" w:tplc="A524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A44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B606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A3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A31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665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ADA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A63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E883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0E4B0ABB"/>
    <w:multiLevelType w:val="multilevel"/>
    <w:tmpl w:val="93908A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6" w15:restartNumberingAfterBreak="0">
    <w:nsid w:val="114C4FD2"/>
    <w:multiLevelType w:val="hybridMultilevel"/>
    <w:tmpl w:val="D3E23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1983A2A"/>
    <w:multiLevelType w:val="hybridMultilevel"/>
    <w:tmpl w:val="56E2AB56"/>
    <w:lvl w:ilvl="0" w:tplc="1F348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D4D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00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E53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82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3423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61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0C3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F6E4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11F92CD7"/>
    <w:multiLevelType w:val="multilevel"/>
    <w:tmpl w:val="1AD488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9" w15:restartNumberingAfterBreak="0">
    <w:nsid w:val="13E03ED0"/>
    <w:multiLevelType w:val="multilevel"/>
    <w:tmpl w:val="FBA81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973F84"/>
    <w:multiLevelType w:val="hybridMultilevel"/>
    <w:tmpl w:val="F8604180"/>
    <w:lvl w:ilvl="0" w:tplc="C0CCD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A6F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8643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E76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E9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6289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AB5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01F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E22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17CA5DBD"/>
    <w:multiLevelType w:val="multilevel"/>
    <w:tmpl w:val="B55AC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12" w15:restartNumberingAfterBreak="0">
    <w:nsid w:val="19E92938"/>
    <w:multiLevelType w:val="multilevel"/>
    <w:tmpl w:val="2352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7B1A11"/>
    <w:multiLevelType w:val="multilevel"/>
    <w:tmpl w:val="64A8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B56766A"/>
    <w:multiLevelType w:val="hybridMultilevel"/>
    <w:tmpl w:val="259E9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8757C"/>
    <w:multiLevelType w:val="multilevel"/>
    <w:tmpl w:val="461039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16" w15:restartNumberingAfterBreak="0">
    <w:nsid w:val="1E6421CE"/>
    <w:multiLevelType w:val="multilevel"/>
    <w:tmpl w:val="20A4B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A109B5"/>
    <w:multiLevelType w:val="hybridMultilevel"/>
    <w:tmpl w:val="E80A7E9C"/>
    <w:lvl w:ilvl="0" w:tplc="31C6F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CE7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2DD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4AE9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07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204A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902F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E03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C2B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5D4E5A"/>
    <w:multiLevelType w:val="hybridMultilevel"/>
    <w:tmpl w:val="F1CE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F452B"/>
    <w:multiLevelType w:val="multilevel"/>
    <w:tmpl w:val="A4B2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1">
    <w:nsid w:val="291F43C1"/>
    <w:multiLevelType w:val="multilevel"/>
    <w:tmpl w:val="0870E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2B6755"/>
    <w:multiLevelType w:val="hybridMultilevel"/>
    <w:tmpl w:val="0CA2124E"/>
    <w:lvl w:ilvl="0" w:tplc="00DC3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DA49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32ED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7871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6D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5A5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1401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054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3CD0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8E3FE3"/>
    <w:multiLevelType w:val="multilevel"/>
    <w:tmpl w:val="5DF86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B7B50E0"/>
    <w:multiLevelType w:val="hybridMultilevel"/>
    <w:tmpl w:val="BEE6FD3C"/>
    <w:lvl w:ilvl="0" w:tplc="642A2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12A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0B1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82A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72F9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84C8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C3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C83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2C5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A24EAD"/>
    <w:multiLevelType w:val="multilevel"/>
    <w:tmpl w:val="14FC6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7143D8"/>
    <w:multiLevelType w:val="multilevel"/>
    <w:tmpl w:val="E042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1">
    <w:nsid w:val="300E35D9"/>
    <w:multiLevelType w:val="hybridMultilevel"/>
    <w:tmpl w:val="EEAA7790"/>
    <w:lvl w:ilvl="0" w:tplc="7116B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C9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FE77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44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04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80A3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A7F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0D6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002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302E1E47"/>
    <w:multiLevelType w:val="hybridMultilevel"/>
    <w:tmpl w:val="978EA240"/>
    <w:lvl w:ilvl="0" w:tplc="873EF7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3A4DA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52EFD9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64A0EE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E20FA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226340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1B844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B6EEB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A4E338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1B527F3"/>
    <w:multiLevelType w:val="hybridMultilevel"/>
    <w:tmpl w:val="4EEAF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9654A7"/>
    <w:multiLevelType w:val="hybridMultilevel"/>
    <w:tmpl w:val="AE9C0E3A"/>
    <w:lvl w:ilvl="0" w:tplc="A08A7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5AAE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7E5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44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629A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006C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CAF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12D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863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1">
    <w:nsid w:val="3336613F"/>
    <w:multiLevelType w:val="multilevel"/>
    <w:tmpl w:val="AECC46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31" w15:restartNumberingAfterBreak="0">
    <w:nsid w:val="3BEB58F7"/>
    <w:multiLevelType w:val="multilevel"/>
    <w:tmpl w:val="7778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E3F359A"/>
    <w:multiLevelType w:val="hybridMultilevel"/>
    <w:tmpl w:val="2C344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ED15F3"/>
    <w:multiLevelType w:val="hybridMultilevel"/>
    <w:tmpl w:val="82DE0D5C"/>
    <w:lvl w:ilvl="0" w:tplc="95BCE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8E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051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C098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ACC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E681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60C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648D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CC45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4E18E2"/>
    <w:multiLevelType w:val="multilevel"/>
    <w:tmpl w:val="783E8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1">
    <w:nsid w:val="419C4AC7"/>
    <w:multiLevelType w:val="multilevel"/>
    <w:tmpl w:val="053C2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36" w15:restartNumberingAfterBreak="0">
    <w:nsid w:val="435710A5"/>
    <w:multiLevelType w:val="multilevel"/>
    <w:tmpl w:val="771E25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3CF2CD3"/>
    <w:multiLevelType w:val="multilevel"/>
    <w:tmpl w:val="9E1AE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A3505C1"/>
    <w:multiLevelType w:val="multilevel"/>
    <w:tmpl w:val="C0089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C4E1575"/>
    <w:multiLevelType w:val="hybridMultilevel"/>
    <w:tmpl w:val="9FB20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A51B2"/>
    <w:multiLevelType w:val="hybridMultilevel"/>
    <w:tmpl w:val="D6981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895C30"/>
    <w:multiLevelType w:val="multilevel"/>
    <w:tmpl w:val="C9FC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46731D7"/>
    <w:multiLevelType w:val="hybridMultilevel"/>
    <w:tmpl w:val="7C52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A607019"/>
    <w:multiLevelType w:val="multilevel"/>
    <w:tmpl w:val="6BCC0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DFC5CC9"/>
    <w:multiLevelType w:val="hybridMultilevel"/>
    <w:tmpl w:val="A2B6A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10292E"/>
    <w:multiLevelType w:val="multilevel"/>
    <w:tmpl w:val="2264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96936E3"/>
    <w:multiLevelType w:val="hybridMultilevel"/>
    <w:tmpl w:val="DFBA8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333C78"/>
    <w:multiLevelType w:val="multilevel"/>
    <w:tmpl w:val="30BA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0AB2325"/>
    <w:multiLevelType w:val="hybridMultilevel"/>
    <w:tmpl w:val="4B18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5B4DF0"/>
    <w:multiLevelType w:val="multilevel"/>
    <w:tmpl w:val="52FC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3D62A8F"/>
    <w:multiLevelType w:val="hybridMultilevel"/>
    <w:tmpl w:val="153E2F8A"/>
    <w:lvl w:ilvl="0" w:tplc="AD960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272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F47F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4B6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2E9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0E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8673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C59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F881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1">
    <w:nsid w:val="756F7594"/>
    <w:multiLevelType w:val="multilevel"/>
    <w:tmpl w:val="F31AB4F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hint="default"/>
      </w:rPr>
    </w:lvl>
  </w:abstractNum>
  <w:abstractNum w:abstractNumId="52" w15:restartNumberingAfterBreak="1">
    <w:nsid w:val="766308F1"/>
    <w:multiLevelType w:val="hybridMultilevel"/>
    <w:tmpl w:val="5FF800D8"/>
    <w:lvl w:ilvl="0" w:tplc="F5008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7214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1060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A03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65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02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A1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23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A213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1">
    <w:nsid w:val="772752F6"/>
    <w:multiLevelType w:val="multilevel"/>
    <w:tmpl w:val="BBDEA6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54" w15:restartNumberingAfterBreak="1">
    <w:nsid w:val="78F769F0"/>
    <w:multiLevelType w:val="multilevel"/>
    <w:tmpl w:val="AE801A3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hint="default"/>
      </w:rPr>
    </w:lvl>
  </w:abstractNum>
  <w:abstractNum w:abstractNumId="55" w15:restartNumberingAfterBreak="0">
    <w:nsid w:val="7BA25735"/>
    <w:multiLevelType w:val="hybridMultilevel"/>
    <w:tmpl w:val="9806C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7C9A0681"/>
    <w:multiLevelType w:val="multilevel"/>
    <w:tmpl w:val="6FE06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num w:numId="1" w16cid:durableId="1940336985">
    <w:abstractNumId w:val="51"/>
  </w:num>
  <w:num w:numId="2" w16cid:durableId="779184768">
    <w:abstractNumId w:val="54"/>
  </w:num>
  <w:num w:numId="3" w16cid:durableId="1929728736">
    <w:abstractNumId w:val="5"/>
  </w:num>
  <w:num w:numId="4" w16cid:durableId="345598672">
    <w:abstractNumId w:val="11"/>
  </w:num>
  <w:num w:numId="5" w16cid:durableId="734161467">
    <w:abstractNumId w:val="8"/>
  </w:num>
  <w:num w:numId="6" w16cid:durableId="338318402">
    <w:abstractNumId w:val="30"/>
  </w:num>
  <w:num w:numId="7" w16cid:durableId="697774473">
    <w:abstractNumId w:val="56"/>
  </w:num>
  <w:num w:numId="8" w16cid:durableId="185869057">
    <w:abstractNumId w:val="20"/>
  </w:num>
  <w:num w:numId="9" w16cid:durableId="525870098">
    <w:abstractNumId w:val="35"/>
  </w:num>
  <w:num w:numId="10" w16cid:durableId="693967117">
    <w:abstractNumId w:val="53"/>
  </w:num>
  <w:num w:numId="11" w16cid:durableId="360711387">
    <w:abstractNumId w:val="7"/>
  </w:num>
  <w:num w:numId="12" w16cid:durableId="1963878871">
    <w:abstractNumId w:val="0"/>
  </w:num>
  <w:num w:numId="13" w16cid:durableId="391000807">
    <w:abstractNumId w:val="27"/>
  </w:num>
  <w:num w:numId="14" w16cid:durableId="886144046">
    <w:abstractNumId w:val="26"/>
  </w:num>
  <w:num w:numId="15" w16cid:durableId="1939216694">
    <w:abstractNumId w:val="52"/>
  </w:num>
  <w:num w:numId="16" w16cid:durableId="894659394">
    <w:abstractNumId w:val="17"/>
  </w:num>
  <w:num w:numId="17" w16cid:durableId="1117990070">
    <w:abstractNumId w:val="50"/>
  </w:num>
  <w:num w:numId="18" w16cid:durableId="770318208">
    <w:abstractNumId w:val="21"/>
  </w:num>
  <w:num w:numId="19" w16cid:durableId="1483539429">
    <w:abstractNumId w:val="40"/>
  </w:num>
  <w:num w:numId="20" w16cid:durableId="1020664035">
    <w:abstractNumId w:val="46"/>
  </w:num>
  <w:num w:numId="21" w16cid:durableId="384915387">
    <w:abstractNumId w:val="55"/>
  </w:num>
  <w:num w:numId="22" w16cid:durableId="1076974906">
    <w:abstractNumId w:val="39"/>
  </w:num>
  <w:num w:numId="23" w16cid:durableId="614017870">
    <w:abstractNumId w:val="14"/>
  </w:num>
  <w:num w:numId="24" w16cid:durableId="710420481">
    <w:abstractNumId w:val="44"/>
  </w:num>
  <w:num w:numId="25" w16cid:durableId="67654938">
    <w:abstractNumId w:val="32"/>
  </w:num>
  <w:num w:numId="26" w16cid:durableId="414056827">
    <w:abstractNumId w:val="18"/>
  </w:num>
  <w:num w:numId="27" w16cid:durableId="2027629007">
    <w:abstractNumId w:val="48"/>
  </w:num>
  <w:num w:numId="28" w16cid:durableId="1152913683">
    <w:abstractNumId w:val="28"/>
  </w:num>
  <w:num w:numId="29" w16cid:durableId="895704888">
    <w:abstractNumId w:val="23"/>
  </w:num>
  <w:num w:numId="30" w16cid:durableId="988171245">
    <w:abstractNumId w:val="6"/>
  </w:num>
  <w:num w:numId="31" w16cid:durableId="1097865571">
    <w:abstractNumId w:val="3"/>
  </w:num>
  <w:num w:numId="32" w16cid:durableId="1233276811">
    <w:abstractNumId w:val="33"/>
  </w:num>
  <w:num w:numId="33" w16cid:durableId="1401950725">
    <w:abstractNumId w:val="2"/>
  </w:num>
  <w:num w:numId="34" w16cid:durableId="2096054022">
    <w:abstractNumId w:val="4"/>
  </w:num>
  <w:num w:numId="35" w16cid:durableId="5838152">
    <w:abstractNumId w:val="10"/>
  </w:num>
  <w:num w:numId="36" w16cid:durableId="668023539">
    <w:abstractNumId w:val="29"/>
  </w:num>
  <w:num w:numId="37" w16cid:durableId="2096970429">
    <w:abstractNumId w:val="15"/>
  </w:num>
  <w:num w:numId="38" w16cid:durableId="331956340">
    <w:abstractNumId w:val="42"/>
  </w:num>
  <w:num w:numId="39" w16cid:durableId="1795252339">
    <w:abstractNumId w:val="37"/>
  </w:num>
  <w:num w:numId="40" w16cid:durableId="879324716">
    <w:abstractNumId w:val="49"/>
  </w:num>
  <w:num w:numId="41" w16cid:durableId="2098944753">
    <w:abstractNumId w:val="47"/>
  </w:num>
  <w:num w:numId="42" w16cid:durableId="736172498">
    <w:abstractNumId w:val="12"/>
  </w:num>
  <w:num w:numId="43" w16cid:durableId="385758152">
    <w:abstractNumId w:val="25"/>
  </w:num>
  <w:num w:numId="44" w16cid:durableId="28536554">
    <w:abstractNumId w:val="38"/>
  </w:num>
  <w:num w:numId="45" w16cid:durableId="984312683">
    <w:abstractNumId w:val="43"/>
  </w:num>
  <w:num w:numId="46" w16cid:durableId="908879989">
    <w:abstractNumId w:val="34"/>
  </w:num>
  <w:num w:numId="47" w16cid:durableId="1170944223">
    <w:abstractNumId w:val="22"/>
  </w:num>
  <w:num w:numId="48" w16cid:durableId="1865170695">
    <w:abstractNumId w:val="24"/>
  </w:num>
  <w:num w:numId="49" w16cid:durableId="2026248476">
    <w:abstractNumId w:val="19"/>
  </w:num>
  <w:num w:numId="50" w16cid:durableId="1996179884">
    <w:abstractNumId w:val="1"/>
  </w:num>
  <w:num w:numId="51" w16cid:durableId="1511673571">
    <w:abstractNumId w:val="9"/>
  </w:num>
  <w:num w:numId="52" w16cid:durableId="2120483720">
    <w:abstractNumId w:val="13"/>
  </w:num>
  <w:num w:numId="53" w16cid:durableId="1831096720">
    <w:abstractNumId w:val="16"/>
  </w:num>
  <w:num w:numId="54" w16cid:durableId="1534462757">
    <w:abstractNumId w:val="31"/>
  </w:num>
  <w:num w:numId="55" w16cid:durableId="1775440548">
    <w:abstractNumId w:val="36"/>
  </w:num>
  <w:num w:numId="56" w16cid:durableId="1334214119">
    <w:abstractNumId w:val="41"/>
  </w:num>
  <w:num w:numId="57" w16cid:durableId="999964661">
    <w:abstractNumId w:val="4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00"/>
    <w:rsid w:val="00000DB5"/>
    <w:rsid w:val="00000DB6"/>
    <w:rsid w:val="000033B8"/>
    <w:rsid w:val="00004C54"/>
    <w:rsid w:val="00010E49"/>
    <w:rsid w:val="000114D4"/>
    <w:rsid w:val="00015C39"/>
    <w:rsid w:val="000164F2"/>
    <w:rsid w:val="0001654F"/>
    <w:rsid w:val="00020265"/>
    <w:rsid w:val="00023A46"/>
    <w:rsid w:val="00030500"/>
    <w:rsid w:val="00032BE6"/>
    <w:rsid w:val="00033F16"/>
    <w:rsid w:val="00041E9F"/>
    <w:rsid w:val="00042284"/>
    <w:rsid w:val="00046D04"/>
    <w:rsid w:val="00047647"/>
    <w:rsid w:val="00052B0A"/>
    <w:rsid w:val="0005583E"/>
    <w:rsid w:val="000574F4"/>
    <w:rsid w:val="000618CE"/>
    <w:rsid w:val="00061987"/>
    <w:rsid w:val="000637A5"/>
    <w:rsid w:val="00064CDE"/>
    <w:rsid w:val="00067DCC"/>
    <w:rsid w:val="000724D3"/>
    <w:rsid w:val="00077726"/>
    <w:rsid w:val="00080538"/>
    <w:rsid w:val="00082B40"/>
    <w:rsid w:val="00084980"/>
    <w:rsid w:val="0009199E"/>
    <w:rsid w:val="00092B35"/>
    <w:rsid w:val="00092F84"/>
    <w:rsid w:val="00094623"/>
    <w:rsid w:val="00097161"/>
    <w:rsid w:val="000A0C9D"/>
    <w:rsid w:val="000A1880"/>
    <w:rsid w:val="000A40BB"/>
    <w:rsid w:val="000A4A47"/>
    <w:rsid w:val="000A564D"/>
    <w:rsid w:val="000A588A"/>
    <w:rsid w:val="000B0FAC"/>
    <w:rsid w:val="000B58DC"/>
    <w:rsid w:val="000B60B9"/>
    <w:rsid w:val="000C1676"/>
    <w:rsid w:val="000C1B37"/>
    <w:rsid w:val="000C7381"/>
    <w:rsid w:val="000D38A3"/>
    <w:rsid w:val="000D4E62"/>
    <w:rsid w:val="000D7044"/>
    <w:rsid w:val="000E18F4"/>
    <w:rsid w:val="000E1FA6"/>
    <w:rsid w:val="000E36B7"/>
    <w:rsid w:val="000F2B60"/>
    <w:rsid w:val="000F2D42"/>
    <w:rsid w:val="00101362"/>
    <w:rsid w:val="00103FA8"/>
    <w:rsid w:val="001046FC"/>
    <w:rsid w:val="0010484D"/>
    <w:rsid w:val="00105985"/>
    <w:rsid w:val="0011757E"/>
    <w:rsid w:val="00117FA3"/>
    <w:rsid w:val="00120AFF"/>
    <w:rsid w:val="00121CE0"/>
    <w:rsid w:val="0012565B"/>
    <w:rsid w:val="00125EE1"/>
    <w:rsid w:val="00130EEE"/>
    <w:rsid w:val="00132206"/>
    <w:rsid w:val="00135286"/>
    <w:rsid w:val="001548E5"/>
    <w:rsid w:val="0015503D"/>
    <w:rsid w:val="00156F21"/>
    <w:rsid w:val="0016111E"/>
    <w:rsid w:val="001623E3"/>
    <w:rsid w:val="00164307"/>
    <w:rsid w:val="0016490E"/>
    <w:rsid w:val="001669EC"/>
    <w:rsid w:val="00166A46"/>
    <w:rsid w:val="00167C7A"/>
    <w:rsid w:val="00171AE9"/>
    <w:rsid w:val="00173AC3"/>
    <w:rsid w:val="00176F40"/>
    <w:rsid w:val="0017745B"/>
    <w:rsid w:val="00180521"/>
    <w:rsid w:val="001806B2"/>
    <w:rsid w:val="00187E26"/>
    <w:rsid w:val="001911BB"/>
    <w:rsid w:val="00197EF4"/>
    <w:rsid w:val="001A20FF"/>
    <w:rsid w:val="001A55EE"/>
    <w:rsid w:val="001A7BB1"/>
    <w:rsid w:val="001B7621"/>
    <w:rsid w:val="001B7D42"/>
    <w:rsid w:val="001C0C8A"/>
    <w:rsid w:val="001C2CB6"/>
    <w:rsid w:val="001C64E1"/>
    <w:rsid w:val="001D1937"/>
    <w:rsid w:val="001D65D5"/>
    <w:rsid w:val="001E239D"/>
    <w:rsid w:val="001E27D0"/>
    <w:rsid w:val="001E5AE4"/>
    <w:rsid w:val="001F037C"/>
    <w:rsid w:val="001F441C"/>
    <w:rsid w:val="001F486A"/>
    <w:rsid w:val="0020681F"/>
    <w:rsid w:val="00210199"/>
    <w:rsid w:val="00210B55"/>
    <w:rsid w:val="0021733F"/>
    <w:rsid w:val="00224225"/>
    <w:rsid w:val="00225B38"/>
    <w:rsid w:val="00226ABD"/>
    <w:rsid w:val="00233EBF"/>
    <w:rsid w:val="002348A9"/>
    <w:rsid w:val="0023574D"/>
    <w:rsid w:val="00236864"/>
    <w:rsid w:val="002379E0"/>
    <w:rsid w:val="00237C7E"/>
    <w:rsid w:val="00240216"/>
    <w:rsid w:val="002467FA"/>
    <w:rsid w:val="0025406B"/>
    <w:rsid w:val="0026415E"/>
    <w:rsid w:val="00270AA8"/>
    <w:rsid w:val="00270F5B"/>
    <w:rsid w:val="002745C4"/>
    <w:rsid w:val="0027575F"/>
    <w:rsid w:val="002812A2"/>
    <w:rsid w:val="00281B6E"/>
    <w:rsid w:val="00281DD6"/>
    <w:rsid w:val="00286349"/>
    <w:rsid w:val="0028777E"/>
    <w:rsid w:val="0029035B"/>
    <w:rsid w:val="00292402"/>
    <w:rsid w:val="00294D45"/>
    <w:rsid w:val="00296829"/>
    <w:rsid w:val="00296F4B"/>
    <w:rsid w:val="002A2517"/>
    <w:rsid w:val="002A265C"/>
    <w:rsid w:val="002A6312"/>
    <w:rsid w:val="002A6610"/>
    <w:rsid w:val="002A731E"/>
    <w:rsid w:val="002B0D72"/>
    <w:rsid w:val="002B3337"/>
    <w:rsid w:val="002B7BC4"/>
    <w:rsid w:val="002C07E8"/>
    <w:rsid w:val="002C08FF"/>
    <w:rsid w:val="002C0BBD"/>
    <w:rsid w:val="002D14DD"/>
    <w:rsid w:val="002D7838"/>
    <w:rsid w:val="002E17FB"/>
    <w:rsid w:val="002E3B90"/>
    <w:rsid w:val="002E4560"/>
    <w:rsid w:val="002E4571"/>
    <w:rsid w:val="002E50B7"/>
    <w:rsid w:val="002E5C8D"/>
    <w:rsid w:val="002F06DD"/>
    <w:rsid w:val="002F0EBC"/>
    <w:rsid w:val="002F1654"/>
    <w:rsid w:val="002F1BC2"/>
    <w:rsid w:val="002F39B5"/>
    <w:rsid w:val="002F6A42"/>
    <w:rsid w:val="003039B6"/>
    <w:rsid w:val="0031079F"/>
    <w:rsid w:val="00310F16"/>
    <w:rsid w:val="00313FAA"/>
    <w:rsid w:val="003152EA"/>
    <w:rsid w:val="003159DC"/>
    <w:rsid w:val="00315F80"/>
    <w:rsid w:val="003243DB"/>
    <w:rsid w:val="003309C3"/>
    <w:rsid w:val="0033468E"/>
    <w:rsid w:val="00335478"/>
    <w:rsid w:val="00337A5C"/>
    <w:rsid w:val="00343BE1"/>
    <w:rsid w:val="0034719A"/>
    <w:rsid w:val="00352E6B"/>
    <w:rsid w:val="0035386B"/>
    <w:rsid w:val="00353BC9"/>
    <w:rsid w:val="00355BF0"/>
    <w:rsid w:val="00355CC9"/>
    <w:rsid w:val="00357248"/>
    <w:rsid w:val="0036313B"/>
    <w:rsid w:val="00363D43"/>
    <w:rsid w:val="0036639E"/>
    <w:rsid w:val="00366B9C"/>
    <w:rsid w:val="003737A7"/>
    <w:rsid w:val="00373A07"/>
    <w:rsid w:val="0037704B"/>
    <w:rsid w:val="0037755B"/>
    <w:rsid w:val="00380BFC"/>
    <w:rsid w:val="003830FB"/>
    <w:rsid w:val="00391358"/>
    <w:rsid w:val="00392E8B"/>
    <w:rsid w:val="00394188"/>
    <w:rsid w:val="0039498E"/>
    <w:rsid w:val="003A0DA0"/>
    <w:rsid w:val="003A1C90"/>
    <w:rsid w:val="003A1D9E"/>
    <w:rsid w:val="003A2C23"/>
    <w:rsid w:val="003A6645"/>
    <w:rsid w:val="003A75C8"/>
    <w:rsid w:val="003B0E04"/>
    <w:rsid w:val="003B5458"/>
    <w:rsid w:val="003B65E8"/>
    <w:rsid w:val="003C02D0"/>
    <w:rsid w:val="003C7817"/>
    <w:rsid w:val="003D075C"/>
    <w:rsid w:val="003D6798"/>
    <w:rsid w:val="003E06D4"/>
    <w:rsid w:val="003E49E0"/>
    <w:rsid w:val="003E57C7"/>
    <w:rsid w:val="003E7C59"/>
    <w:rsid w:val="003F0CD9"/>
    <w:rsid w:val="003F1D18"/>
    <w:rsid w:val="003F72A4"/>
    <w:rsid w:val="00401E3B"/>
    <w:rsid w:val="00407B25"/>
    <w:rsid w:val="00414187"/>
    <w:rsid w:val="0041488F"/>
    <w:rsid w:val="00421E36"/>
    <w:rsid w:val="00421E6A"/>
    <w:rsid w:val="004276F2"/>
    <w:rsid w:val="004300FE"/>
    <w:rsid w:val="00435992"/>
    <w:rsid w:val="00436540"/>
    <w:rsid w:val="00440636"/>
    <w:rsid w:val="00443D18"/>
    <w:rsid w:val="004464DE"/>
    <w:rsid w:val="004471BC"/>
    <w:rsid w:val="004475A0"/>
    <w:rsid w:val="00450C38"/>
    <w:rsid w:val="00452E70"/>
    <w:rsid w:val="00456362"/>
    <w:rsid w:val="004573FF"/>
    <w:rsid w:val="00460496"/>
    <w:rsid w:val="00463512"/>
    <w:rsid w:val="004658B6"/>
    <w:rsid w:val="00467A3B"/>
    <w:rsid w:val="00476394"/>
    <w:rsid w:val="00476DFE"/>
    <w:rsid w:val="00481609"/>
    <w:rsid w:val="00482201"/>
    <w:rsid w:val="004841AC"/>
    <w:rsid w:val="00487669"/>
    <w:rsid w:val="00490685"/>
    <w:rsid w:val="0049588C"/>
    <w:rsid w:val="004A4906"/>
    <w:rsid w:val="004A4C57"/>
    <w:rsid w:val="004C125E"/>
    <w:rsid w:val="004C49D5"/>
    <w:rsid w:val="004D4DF5"/>
    <w:rsid w:val="004D705B"/>
    <w:rsid w:val="004E0D44"/>
    <w:rsid w:val="004E12F3"/>
    <w:rsid w:val="004E1D93"/>
    <w:rsid w:val="004E591F"/>
    <w:rsid w:val="004E7756"/>
    <w:rsid w:val="004F5772"/>
    <w:rsid w:val="00504103"/>
    <w:rsid w:val="00505224"/>
    <w:rsid w:val="00507FDD"/>
    <w:rsid w:val="00511B79"/>
    <w:rsid w:val="00511FD0"/>
    <w:rsid w:val="00513605"/>
    <w:rsid w:val="005150E7"/>
    <w:rsid w:val="00515E05"/>
    <w:rsid w:val="005318BE"/>
    <w:rsid w:val="005339C6"/>
    <w:rsid w:val="005343ED"/>
    <w:rsid w:val="00534FF6"/>
    <w:rsid w:val="005435AD"/>
    <w:rsid w:val="005561E6"/>
    <w:rsid w:val="00556E41"/>
    <w:rsid w:val="0055731C"/>
    <w:rsid w:val="00557A86"/>
    <w:rsid w:val="0056066E"/>
    <w:rsid w:val="0056335B"/>
    <w:rsid w:val="005666AA"/>
    <w:rsid w:val="00567E17"/>
    <w:rsid w:val="00571194"/>
    <w:rsid w:val="00576AF3"/>
    <w:rsid w:val="005838A5"/>
    <w:rsid w:val="00591C03"/>
    <w:rsid w:val="005920C3"/>
    <w:rsid w:val="00592FB4"/>
    <w:rsid w:val="00594A5B"/>
    <w:rsid w:val="00594D74"/>
    <w:rsid w:val="00595EBD"/>
    <w:rsid w:val="005A0D09"/>
    <w:rsid w:val="005A2AF5"/>
    <w:rsid w:val="005A5290"/>
    <w:rsid w:val="005A6353"/>
    <w:rsid w:val="005B00AD"/>
    <w:rsid w:val="005B2328"/>
    <w:rsid w:val="005B2782"/>
    <w:rsid w:val="005B388B"/>
    <w:rsid w:val="005B4F44"/>
    <w:rsid w:val="005B58F9"/>
    <w:rsid w:val="005B5A79"/>
    <w:rsid w:val="005B6184"/>
    <w:rsid w:val="005C043E"/>
    <w:rsid w:val="005C12F3"/>
    <w:rsid w:val="005C17CA"/>
    <w:rsid w:val="005D0FE0"/>
    <w:rsid w:val="005D140E"/>
    <w:rsid w:val="005D4516"/>
    <w:rsid w:val="005E11EA"/>
    <w:rsid w:val="005E2CDC"/>
    <w:rsid w:val="005E5784"/>
    <w:rsid w:val="005E6441"/>
    <w:rsid w:val="005E6949"/>
    <w:rsid w:val="005F3612"/>
    <w:rsid w:val="006017A7"/>
    <w:rsid w:val="00602ED4"/>
    <w:rsid w:val="006078CE"/>
    <w:rsid w:val="00612B7A"/>
    <w:rsid w:val="006155D3"/>
    <w:rsid w:val="00615975"/>
    <w:rsid w:val="006162AA"/>
    <w:rsid w:val="006167D2"/>
    <w:rsid w:val="00616B34"/>
    <w:rsid w:val="00621721"/>
    <w:rsid w:val="00622F6D"/>
    <w:rsid w:val="00626144"/>
    <w:rsid w:val="0062657D"/>
    <w:rsid w:val="00630951"/>
    <w:rsid w:val="00632047"/>
    <w:rsid w:val="00633C96"/>
    <w:rsid w:val="00633DD9"/>
    <w:rsid w:val="00637B0E"/>
    <w:rsid w:val="00640F78"/>
    <w:rsid w:val="00644886"/>
    <w:rsid w:val="00644A26"/>
    <w:rsid w:val="00644F66"/>
    <w:rsid w:val="00645588"/>
    <w:rsid w:val="0064685D"/>
    <w:rsid w:val="00646C00"/>
    <w:rsid w:val="00647DB0"/>
    <w:rsid w:val="00652324"/>
    <w:rsid w:val="00661D67"/>
    <w:rsid w:val="00666079"/>
    <w:rsid w:val="0067129F"/>
    <w:rsid w:val="006765D1"/>
    <w:rsid w:val="00682D50"/>
    <w:rsid w:val="006907FE"/>
    <w:rsid w:val="00691DA9"/>
    <w:rsid w:val="006924F6"/>
    <w:rsid w:val="00692E47"/>
    <w:rsid w:val="00694381"/>
    <w:rsid w:val="00695484"/>
    <w:rsid w:val="006977FE"/>
    <w:rsid w:val="006A056E"/>
    <w:rsid w:val="006A1EAA"/>
    <w:rsid w:val="006A22C2"/>
    <w:rsid w:val="006A252D"/>
    <w:rsid w:val="006A4AAC"/>
    <w:rsid w:val="006A5B34"/>
    <w:rsid w:val="006A5EC2"/>
    <w:rsid w:val="006B16AD"/>
    <w:rsid w:val="006B6531"/>
    <w:rsid w:val="006B7AEA"/>
    <w:rsid w:val="006C179F"/>
    <w:rsid w:val="006C2A76"/>
    <w:rsid w:val="006C2CA0"/>
    <w:rsid w:val="006C45E9"/>
    <w:rsid w:val="006C59DD"/>
    <w:rsid w:val="006C6440"/>
    <w:rsid w:val="006D00AB"/>
    <w:rsid w:val="006D0CC3"/>
    <w:rsid w:val="006D225F"/>
    <w:rsid w:val="006D36DA"/>
    <w:rsid w:val="006D588E"/>
    <w:rsid w:val="006E3C4A"/>
    <w:rsid w:val="006F3677"/>
    <w:rsid w:val="006F7E03"/>
    <w:rsid w:val="007029C1"/>
    <w:rsid w:val="00707522"/>
    <w:rsid w:val="00707C10"/>
    <w:rsid w:val="00711F0D"/>
    <w:rsid w:val="007124DC"/>
    <w:rsid w:val="00714911"/>
    <w:rsid w:val="0071502B"/>
    <w:rsid w:val="00716612"/>
    <w:rsid w:val="007170F5"/>
    <w:rsid w:val="00717279"/>
    <w:rsid w:val="00721139"/>
    <w:rsid w:val="00721882"/>
    <w:rsid w:val="00725C78"/>
    <w:rsid w:val="00726971"/>
    <w:rsid w:val="007337E8"/>
    <w:rsid w:val="00737078"/>
    <w:rsid w:val="00740C9F"/>
    <w:rsid w:val="00746441"/>
    <w:rsid w:val="007475A6"/>
    <w:rsid w:val="00747D8D"/>
    <w:rsid w:val="00750D3E"/>
    <w:rsid w:val="007527D6"/>
    <w:rsid w:val="00753400"/>
    <w:rsid w:val="007540C8"/>
    <w:rsid w:val="00755EFB"/>
    <w:rsid w:val="007628D4"/>
    <w:rsid w:val="00767E6D"/>
    <w:rsid w:val="007716BA"/>
    <w:rsid w:val="0077285C"/>
    <w:rsid w:val="00773247"/>
    <w:rsid w:val="00775450"/>
    <w:rsid w:val="007759B5"/>
    <w:rsid w:val="00775A7F"/>
    <w:rsid w:val="00777CB8"/>
    <w:rsid w:val="0078078F"/>
    <w:rsid w:val="00791071"/>
    <w:rsid w:val="007924B6"/>
    <w:rsid w:val="007947FC"/>
    <w:rsid w:val="007953AE"/>
    <w:rsid w:val="007954B0"/>
    <w:rsid w:val="007973A8"/>
    <w:rsid w:val="007A54B2"/>
    <w:rsid w:val="007B3FE8"/>
    <w:rsid w:val="007B5698"/>
    <w:rsid w:val="007B648A"/>
    <w:rsid w:val="007C2AA1"/>
    <w:rsid w:val="007C553B"/>
    <w:rsid w:val="007C5E55"/>
    <w:rsid w:val="007C7357"/>
    <w:rsid w:val="007D3DF1"/>
    <w:rsid w:val="007D4FD3"/>
    <w:rsid w:val="007D5CA0"/>
    <w:rsid w:val="007D708A"/>
    <w:rsid w:val="007E24F4"/>
    <w:rsid w:val="007E453E"/>
    <w:rsid w:val="007E64EC"/>
    <w:rsid w:val="007E775B"/>
    <w:rsid w:val="007F12C3"/>
    <w:rsid w:val="007F3A48"/>
    <w:rsid w:val="007F4F86"/>
    <w:rsid w:val="007F5E94"/>
    <w:rsid w:val="007F74BB"/>
    <w:rsid w:val="0080013C"/>
    <w:rsid w:val="008011CC"/>
    <w:rsid w:val="00802C66"/>
    <w:rsid w:val="00803EAE"/>
    <w:rsid w:val="008046DA"/>
    <w:rsid w:val="008059D1"/>
    <w:rsid w:val="00813CC7"/>
    <w:rsid w:val="00815B81"/>
    <w:rsid w:val="00816E7B"/>
    <w:rsid w:val="0082151C"/>
    <w:rsid w:val="0082345E"/>
    <w:rsid w:val="00823AFE"/>
    <w:rsid w:val="00824C2A"/>
    <w:rsid w:val="00824C85"/>
    <w:rsid w:val="00825D61"/>
    <w:rsid w:val="008304F1"/>
    <w:rsid w:val="0083131D"/>
    <w:rsid w:val="00832851"/>
    <w:rsid w:val="00834C34"/>
    <w:rsid w:val="008368F2"/>
    <w:rsid w:val="00842334"/>
    <w:rsid w:val="00845ACB"/>
    <w:rsid w:val="00846BA0"/>
    <w:rsid w:val="0085004D"/>
    <w:rsid w:val="008500B9"/>
    <w:rsid w:val="008506A9"/>
    <w:rsid w:val="008528AF"/>
    <w:rsid w:val="0085334A"/>
    <w:rsid w:val="0085445C"/>
    <w:rsid w:val="00862EF6"/>
    <w:rsid w:val="0086399D"/>
    <w:rsid w:val="0086707C"/>
    <w:rsid w:val="00871AB4"/>
    <w:rsid w:val="00872005"/>
    <w:rsid w:val="00877F52"/>
    <w:rsid w:val="00880822"/>
    <w:rsid w:val="008812BE"/>
    <w:rsid w:val="0088237B"/>
    <w:rsid w:val="00882C31"/>
    <w:rsid w:val="00885805"/>
    <w:rsid w:val="00893DF6"/>
    <w:rsid w:val="00895B78"/>
    <w:rsid w:val="00897179"/>
    <w:rsid w:val="008A2E13"/>
    <w:rsid w:val="008A5057"/>
    <w:rsid w:val="008A7B76"/>
    <w:rsid w:val="008B0435"/>
    <w:rsid w:val="008B35B4"/>
    <w:rsid w:val="008B4709"/>
    <w:rsid w:val="008B6240"/>
    <w:rsid w:val="008C28BA"/>
    <w:rsid w:val="008C2D3B"/>
    <w:rsid w:val="008D08F4"/>
    <w:rsid w:val="008D2D04"/>
    <w:rsid w:val="008D2D30"/>
    <w:rsid w:val="008D4764"/>
    <w:rsid w:val="008D5871"/>
    <w:rsid w:val="008D6B28"/>
    <w:rsid w:val="008D759F"/>
    <w:rsid w:val="008E4A29"/>
    <w:rsid w:val="008E5495"/>
    <w:rsid w:val="008E7178"/>
    <w:rsid w:val="008F146C"/>
    <w:rsid w:val="00902B40"/>
    <w:rsid w:val="00902F7E"/>
    <w:rsid w:val="0090355D"/>
    <w:rsid w:val="00905047"/>
    <w:rsid w:val="00912115"/>
    <w:rsid w:val="00914198"/>
    <w:rsid w:val="00920166"/>
    <w:rsid w:val="009278C2"/>
    <w:rsid w:val="0093208F"/>
    <w:rsid w:val="00932D1B"/>
    <w:rsid w:val="00940A6C"/>
    <w:rsid w:val="00940DB5"/>
    <w:rsid w:val="00942191"/>
    <w:rsid w:val="009425C8"/>
    <w:rsid w:val="00942C02"/>
    <w:rsid w:val="009439B5"/>
    <w:rsid w:val="00945578"/>
    <w:rsid w:val="0094701D"/>
    <w:rsid w:val="00950944"/>
    <w:rsid w:val="009520A2"/>
    <w:rsid w:val="00952626"/>
    <w:rsid w:val="0095327F"/>
    <w:rsid w:val="00960285"/>
    <w:rsid w:val="00960FA7"/>
    <w:rsid w:val="009610C6"/>
    <w:rsid w:val="00965FE1"/>
    <w:rsid w:val="00967C08"/>
    <w:rsid w:val="00974474"/>
    <w:rsid w:val="00976F60"/>
    <w:rsid w:val="0098203F"/>
    <w:rsid w:val="00985EC2"/>
    <w:rsid w:val="00992503"/>
    <w:rsid w:val="00994DFF"/>
    <w:rsid w:val="009A05E8"/>
    <w:rsid w:val="009A16E8"/>
    <w:rsid w:val="009A19B0"/>
    <w:rsid w:val="009A40BC"/>
    <w:rsid w:val="009A490D"/>
    <w:rsid w:val="009A671A"/>
    <w:rsid w:val="009B4ACE"/>
    <w:rsid w:val="009B545B"/>
    <w:rsid w:val="009B62D1"/>
    <w:rsid w:val="009C299D"/>
    <w:rsid w:val="009C2CE9"/>
    <w:rsid w:val="009D20C9"/>
    <w:rsid w:val="009D4C29"/>
    <w:rsid w:val="009D5A2B"/>
    <w:rsid w:val="009D6138"/>
    <w:rsid w:val="009D74E3"/>
    <w:rsid w:val="009E1AB7"/>
    <w:rsid w:val="009E22E9"/>
    <w:rsid w:val="009E2D5C"/>
    <w:rsid w:val="009E5C83"/>
    <w:rsid w:val="009E63FD"/>
    <w:rsid w:val="009E662C"/>
    <w:rsid w:val="009F08DA"/>
    <w:rsid w:val="009F1422"/>
    <w:rsid w:val="009F167C"/>
    <w:rsid w:val="009F78D9"/>
    <w:rsid w:val="009F7D44"/>
    <w:rsid w:val="00A003C7"/>
    <w:rsid w:val="00A01809"/>
    <w:rsid w:val="00A07200"/>
    <w:rsid w:val="00A0747A"/>
    <w:rsid w:val="00A14A71"/>
    <w:rsid w:val="00A154A0"/>
    <w:rsid w:val="00A15C43"/>
    <w:rsid w:val="00A17C66"/>
    <w:rsid w:val="00A21179"/>
    <w:rsid w:val="00A254AD"/>
    <w:rsid w:val="00A27C70"/>
    <w:rsid w:val="00A31B0D"/>
    <w:rsid w:val="00A33DD3"/>
    <w:rsid w:val="00A3526A"/>
    <w:rsid w:val="00A372FE"/>
    <w:rsid w:val="00A40010"/>
    <w:rsid w:val="00A41922"/>
    <w:rsid w:val="00A42328"/>
    <w:rsid w:val="00A4300D"/>
    <w:rsid w:val="00A441BC"/>
    <w:rsid w:val="00A4548D"/>
    <w:rsid w:val="00A55548"/>
    <w:rsid w:val="00A576A4"/>
    <w:rsid w:val="00A65901"/>
    <w:rsid w:val="00A65F77"/>
    <w:rsid w:val="00A6662B"/>
    <w:rsid w:val="00A67369"/>
    <w:rsid w:val="00A67A9E"/>
    <w:rsid w:val="00A717C1"/>
    <w:rsid w:val="00A72F9A"/>
    <w:rsid w:val="00A80507"/>
    <w:rsid w:val="00A806DD"/>
    <w:rsid w:val="00A81452"/>
    <w:rsid w:val="00A83F48"/>
    <w:rsid w:val="00A872FD"/>
    <w:rsid w:val="00A87F83"/>
    <w:rsid w:val="00A906E9"/>
    <w:rsid w:val="00A915E9"/>
    <w:rsid w:val="00A93887"/>
    <w:rsid w:val="00A95AE9"/>
    <w:rsid w:val="00A97D4A"/>
    <w:rsid w:val="00AA3EA0"/>
    <w:rsid w:val="00AB0A91"/>
    <w:rsid w:val="00AB0C4A"/>
    <w:rsid w:val="00AB2BE5"/>
    <w:rsid w:val="00AB2CB5"/>
    <w:rsid w:val="00AB47F2"/>
    <w:rsid w:val="00AB6A7E"/>
    <w:rsid w:val="00AC2F24"/>
    <w:rsid w:val="00AC318C"/>
    <w:rsid w:val="00AC37B7"/>
    <w:rsid w:val="00AC5BB8"/>
    <w:rsid w:val="00AC5C91"/>
    <w:rsid w:val="00AC5ED7"/>
    <w:rsid w:val="00AC6B21"/>
    <w:rsid w:val="00AD5912"/>
    <w:rsid w:val="00AD5FAF"/>
    <w:rsid w:val="00AD777D"/>
    <w:rsid w:val="00AE0722"/>
    <w:rsid w:val="00AE4B78"/>
    <w:rsid w:val="00AE4C16"/>
    <w:rsid w:val="00AE5DA2"/>
    <w:rsid w:val="00AE6196"/>
    <w:rsid w:val="00AE765B"/>
    <w:rsid w:val="00AF1E11"/>
    <w:rsid w:val="00AF29E5"/>
    <w:rsid w:val="00AF5ED6"/>
    <w:rsid w:val="00AF737F"/>
    <w:rsid w:val="00B05DCB"/>
    <w:rsid w:val="00B06E3C"/>
    <w:rsid w:val="00B07C2B"/>
    <w:rsid w:val="00B14F9E"/>
    <w:rsid w:val="00B1521B"/>
    <w:rsid w:val="00B20996"/>
    <w:rsid w:val="00B2289A"/>
    <w:rsid w:val="00B22EFD"/>
    <w:rsid w:val="00B260C2"/>
    <w:rsid w:val="00B30B1F"/>
    <w:rsid w:val="00B35520"/>
    <w:rsid w:val="00B365E8"/>
    <w:rsid w:val="00B4099E"/>
    <w:rsid w:val="00B42191"/>
    <w:rsid w:val="00B43376"/>
    <w:rsid w:val="00B44120"/>
    <w:rsid w:val="00B53AC7"/>
    <w:rsid w:val="00B551F0"/>
    <w:rsid w:val="00B57364"/>
    <w:rsid w:val="00B6091E"/>
    <w:rsid w:val="00B61927"/>
    <w:rsid w:val="00B6198B"/>
    <w:rsid w:val="00B64F43"/>
    <w:rsid w:val="00B67425"/>
    <w:rsid w:val="00B675B8"/>
    <w:rsid w:val="00B67C3C"/>
    <w:rsid w:val="00B701B2"/>
    <w:rsid w:val="00B73E3F"/>
    <w:rsid w:val="00B750C6"/>
    <w:rsid w:val="00B7680A"/>
    <w:rsid w:val="00B81F13"/>
    <w:rsid w:val="00B825B0"/>
    <w:rsid w:val="00B83E89"/>
    <w:rsid w:val="00B83EED"/>
    <w:rsid w:val="00B85436"/>
    <w:rsid w:val="00B9068B"/>
    <w:rsid w:val="00B9498A"/>
    <w:rsid w:val="00B96B75"/>
    <w:rsid w:val="00B97AA4"/>
    <w:rsid w:val="00BA4619"/>
    <w:rsid w:val="00BB256F"/>
    <w:rsid w:val="00BB3E9F"/>
    <w:rsid w:val="00BB745F"/>
    <w:rsid w:val="00BC01AD"/>
    <w:rsid w:val="00BC196D"/>
    <w:rsid w:val="00BC75B9"/>
    <w:rsid w:val="00BD0562"/>
    <w:rsid w:val="00BD1658"/>
    <w:rsid w:val="00BD1E2B"/>
    <w:rsid w:val="00BD2E40"/>
    <w:rsid w:val="00BD4534"/>
    <w:rsid w:val="00BD47B1"/>
    <w:rsid w:val="00BD4940"/>
    <w:rsid w:val="00BD49D0"/>
    <w:rsid w:val="00BD71B4"/>
    <w:rsid w:val="00BE1020"/>
    <w:rsid w:val="00BE2263"/>
    <w:rsid w:val="00BE6C9C"/>
    <w:rsid w:val="00BF2823"/>
    <w:rsid w:val="00BF3E22"/>
    <w:rsid w:val="00C11902"/>
    <w:rsid w:val="00C124DC"/>
    <w:rsid w:val="00C16907"/>
    <w:rsid w:val="00C205C2"/>
    <w:rsid w:val="00C23049"/>
    <w:rsid w:val="00C34967"/>
    <w:rsid w:val="00C37534"/>
    <w:rsid w:val="00C42CBF"/>
    <w:rsid w:val="00C44BE6"/>
    <w:rsid w:val="00C46E11"/>
    <w:rsid w:val="00C52641"/>
    <w:rsid w:val="00C560F5"/>
    <w:rsid w:val="00C627F4"/>
    <w:rsid w:val="00C70369"/>
    <w:rsid w:val="00C737FF"/>
    <w:rsid w:val="00C75482"/>
    <w:rsid w:val="00C77417"/>
    <w:rsid w:val="00C807BA"/>
    <w:rsid w:val="00C82BBB"/>
    <w:rsid w:val="00C85F56"/>
    <w:rsid w:val="00C87233"/>
    <w:rsid w:val="00C9015C"/>
    <w:rsid w:val="00C93808"/>
    <w:rsid w:val="00C94385"/>
    <w:rsid w:val="00CA1955"/>
    <w:rsid w:val="00CA2573"/>
    <w:rsid w:val="00CA2B53"/>
    <w:rsid w:val="00CA2FB1"/>
    <w:rsid w:val="00CA411C"/>
    <w:rsid w:val="00CB0024"/>
    <w:rsid w:val="00CB17BC"/>
    <w:rsid w:val="00CB2BF2"/>
    <w:rsid w:val="00CB3B48"/>
    <w:rsid w:val="00CB40E7"/>
    <w:rsid w:val="00CB6E4F"/>
    <w:rsid w:val="00CB77CC"/>
    <w:rsid w:val="00CC2777"/>
    <w:rsid w:val="00CC55F7"/>
    <w:rsid w:val="00CC6CD7"/>
    <w:rsid w:val="00CC73BD"/>
    <w:rsid w:val="00CD4A8C"/>
    <w:rsid w:val="00CD4FD7"/>
    <w:rsid w:val="00CE05A6"/>
    <w:rsid w:val="00CE1C78"/>
    <w:rsid w:val="00CE5942"/>
    <w:rsid w:val="00CE5D9E"/>
    <w:rsid w:val="00CE7CF9"/>
    <w:rsid w:val="00CF01D2"/>
    <w:rsid w:val="00CF453F"/>
    <w:rsid w:val="00D01A3A"/>
    <w:rsid w:val="00D041D8"/>
    <w:rsid w:val="00D10893"/>
    <w:rsid w:val="00D11B23"/>
    <w:rsid w:val="00D170CA"/>
    <w:rsid w:val="00D25150"/>
    <w:rsid w:val="00D32087"/>
    <w:rsid w:val="00D357D2"/>
    <w:rsid w:val="00D37F87"/>
    <w:rsid w:val="00D4003F"/>
    <w:rsid w:val="00D4435F"/>
    <w:rsid w:val="00D5175E"/>
    <w:rsid w:val="00D51998"/>
    <w:rsid w:val="00D530C7"/>
    <w:rsid w:val="00D54EA1"/>
    <w:rsid w:val="00D57487"/>
    <w:rsid w:val="00D629E3"/>
    <w:rsid w:val="00D631E0"/>
    <w:rsid w:val="00D63EF7"/>
    <w:rsid w:val="00D73CB7"/>
    <w:rsid w:val="00D73FEC"/>
    <w:rsid w:val="00D76FB0"/>
    <w:rsid w:val="00D810BA"/>
    <w:rsid w:val="00D82C9C"/>
    <w:rsid w:val="00D8335A"/>
    <w:rsid w:val="00D83A78"/>
    <w:rsid w:val="00D8415B"/>
    <w:rsid w:val="00D8623F"/>
    <w:rsid w:val="00D86826"/>
    <w:rsid w:val="00D86F4E"/>
    <w:rsid w:val="00D8748B"/>
    <w:rsid w:val="00D92B05"/>
    <w:rsid w:val="00D9586F"/>
    <w:rsid w:val="00D969DA"/>
    <w:rsid w:val="00DA07B8"/>
    <w:rsid w:val="00DA1032"/>
    <w:rsid w:val="00DA3CDE"/>
    <w:rsid w:val="00DA4396"/>
    <w:rsid w:val="00DA71E2"/>
    <w:rsid w:val="00DB1070"/>
    <w:rsid w:val="00DB69CD"/>
    <w:rsid w:val="00DB6C67"/>
    <w:rsid w:val="00DC71C9"/>
    <w:rsid w:val="00DD0799"/>
    <w:rsid w:val="00DD1ABA"/>
    <w:rsid w:val="00DD4064"/>
    <w:rsid w:val="00DD55AA"/>
    <w:rsid w:val="00DE3831"/>
    <w:rsid w:val="00DE43A0"/>
    <w:rsid w:val="00DE4494"/>
    <w:rsid w:val="00DE72DC"/>
    <w:rsid w:val="00DF1DC3"/>
    <w:rsid w:val="00E026B1"/>
    <w:rsid w:val="00E02D91"/>
    <w:rsid w:val="00E03CFE"/>
    <w:rsid w:val="00E0549E"/>
    <w:rsid w:val="00E12E80"/>
    <w:rsid w:val="00E1302F"/>
    <w:rsid w:val="00E14700"/>
    <w:rsid w:val="00E22EC1"/>
    <w:rsid w:val="00E26DC4"/>
    <w:rsid w:val="00E26F03"/>
    <w:rsid w:val="00E32D1C"/>
    <w:rsid w:val="00E3678F"/>
    <w:rsid w:val="00E3707E"/>
    <w:rsid w:val="00E37D72"/>
    <w:rsid w:val="00E4134C"/>
    <w:rsid w:val="00E41D4F"/>
    <w:rsid w:val="00E42D96"/>
    <w:rsid w:val="00E432F2"/>
    <w:rsid w:val="00E4496E"/>
    <w:rsid w:val="00E450C2"/>
    <w:rsid w:val="00E5018D"/>
    <w:rsid w:val="00E50C8D"/>
    <w:rsid w:val="00E51B28"/>
    <w:rsid w:val="00E52BEF"/>
    <w:rsid w:val="00E5601C"/>
    <w:rsid w:val="00E62071"/>
    <w:rsid w:val="00E62749"/>
    <w:rsid w:val="00E67FBA"/>
    <w:rsid w:val="00E71561"/>
    <w:rsid w:val="00E726EB"/>
    <w:rsid w:val="00E729E8"/>
    <w:rsid w:val="00E76F5A"/>
    <w:rsid w:val="00E77BA2"/>
    <w:rsid w:val="00E8038B"/>
    <w:rsid w:val="00E81AD5"/>
    <w:rsid w:val="00E823FD"/>
    <w:rsid w:val="00E84C3F"/>
    <w:rsid w:val="00E84C6D"/>
    <w:rsid w:val="00E95493"/>
    <w:rsid w:val="00E95AE0"/>
    <w:rsid w:val="00EA220C"/>
    <w:rsid w:val="00EA2935"/>
    <w:rsid w:val="00EA5A9D"/>
    <w:rsid w:val="00EA6A44"/>
    <w:rsid w:val="00EB0334"/>
    <w:rsid w:val="00EB0C83"/>
    <w:rsid w:val="00EB22D1"/>
    <w:rsid w:val="00EB3246"/>
    <w:rsid w:val="00EB7FC3"/>
    <w:rsid w:val="00EC3BF4"/>
    <w:rsid w:val="00EC472D"/>
    <w:rsid w:val="00EC4DC0"/>
    <w:rsid w:val="00ED225A"/>
    <w:rsid w:val="00ED2D42"/>
    <w:rsid w:val="00ED3042"/>
    <w:rsid w:val="00ED38DC"/>
    <w:rsid w:val="00ED38FD"/>
    <w:rsid w:val="00ED3F74"/>
    <w:rsid w:val="00ED45D7"/>
    <w:rsid w:val="00ED65C1"/>
    <w:rsid w:val="00ED734E"/>
    <w:rsid w:val="00EE1F73"/>
    <w:rsid w:val="00EE415B"/>
    <w:rsid w:val="00EE6F45"/>
    <w:rsid w:val="00EF5389"/>
    <w:rsid w:val="00F1532F"/>
    <w:rsid w:val="00F1534F"/>
    <w:rsid w:val="00F178EB"/>
    <w:rsid w:val="00F20E99"/>
    <w:rsid w:val="00F22953"/>
    <w:rsid w:val="00F24580"/>
    <w:rsid w:val="00F264BC"/>
    <w:rsid w:val="00F34817"/>
    <w:rsid w:val="00F37036"/>
    <w:rsid w:val="00F4030E"/>
    <w:rsid w:val="00F40A97"/>
    <w:rsid w:val="00F474F1"/>
    <w:rsid w:val="00F50940"/>
    <w:rsid w:val="00F51589"/>
    <w:rsid w:val="00F526D6"/>
    <w:rsid w:val="00F52A46"/>
    <w:rsid w:val="00F549FD"/>
    <w:rsid w:val="00F60557"/>
    <w:rsid w:val="00F63652"/>
    <w:rsid w:val="00F6585F"/>
    <w:rsid w:val="00F660FB"/>
    <w:rsid w:val="00F663A4"/>
    <w:rsid w:val="00F710C0"/>
    <w:rsid w:val="00F762C3"/>
    <w:rsid w:val="00F83E34"/>
    <w:rsid w:val="00F92F0B"/>
    <w:rsid w:val="00F9300C"/>
    <w:rsid w:val="00F936FA"/>
    <w:rsid w:val="00FA5FE3"/>
    <w:rsid w:val="00FB3870"/>
    <w:rsid w:val="00FB3C9B"/>
    <w:rsid w:val="00FB6DFA"/>
    <w:rsid w:val="00FC1E5E"/>
    <w:rsid w:val="00FC39A3"/>
    <w:rsid w:val="00FD1538"/>
    <w:rsid w:val="00FD26C2"/>
    <w:rsid w:val="00FE05DA"/>
    <w:rsid w:val="00FE4874"/>
    <w:rsid w:val="00FF54A6"/>
    <w:rsid w:val="00FF5E98"/>
    <w:rsid w:val="015072C2"/>
    <w:rsid w:val="015C2373"/>
    <w:rsid w:val="01DF3A27"/>
    <w:rsid w:val="020B2601"/>
    <w:rsid w:val="02581E56"/>
    <w:rsid w:val="025EFC81"/>
    <w:rsid w:val="027D3069"/>
    <w:rsid w:val="02862BFC"/>
    <w:rsid w:val="031B8DAF"/>
    <w:rsid w:val="0350A97F"/>
    <w:rsid w:val="03DBF1A4"/>
    <w:rsid w:val="04485A8B"/>
    <w:rsid w:val="045C428A"/>
    <w:rsid w:val="04CB28D4"/>
    <w:rsid w:val="0509AC64"/>
    <w:rsid w:val="068DD87F"/>
    <w:rsid w:val="072FD87E"/>
    <w:rsid w:val="086A6360"/>
    <w:rsid w:val="09EF2668"/>
    <w:rsid w:val="0A019C67"/>
    <w:rsid w:val="0A3E63B3"/>
    <w:rsid w:val="0CD5B2AE"/>
    <w:rsid w:val="0E556575"/>
    <w:rsid w:val="0F134F19"/>
    <w:rsid w:val="0F36A684"/>
    <w:rsid w:val="0F58B96C"/>
    <w:rsid w:val="1003330D"/>
    <w:rsid w:val="107B2362"/>
    <w:rsid w:val="111D4DB8"/>
    <w:rsid w:val="11876200"/>
    <w:rsid w:val="12D2F8E3"/>
    <w:rsid w:val="12E6C323"/>
    <w:rsid w:val="13033375"/>
    <w:rsid w:val="13B5CA91"/>
    <w:rsid w:val="13E8BF1F"/>
    <w:rsid w:val="142512A9"/>
    <w:rsid w:val="14CD8D0B"/>
    <w:rsid w:val="14E7D073"/>
    <w:rsid w:val="15310A7F"/>
    <w:rsid w:val="15A13FBC"/>
    <w:rsid w:val="15A7B5C1"/>
    <w:rsid w:val="15D4752C"/>
    <w:rsid w:val="16304813"/>
    <w:rsid w:val="1630B2D3"/>
    <w:rsid w:val="166FD3B0"/>
    <w:rsid w:val="16C3455D"/>
    <w:rsid w:val="179E7D54"/>
    <w:rsid w:val="195D9D0D"/>
    <w:rsid w:val="1986D9DB"/>
    <w:rsid w:val="1A311A88"/>
    <w:rsid w:val="1AE54FE9"/>
    <w:rsid w:val="1BB07D9E"/>
    <w:rsid w:val="1C516DF6"/>
    <w:rsid w:val="1CAA303E"/>
    <w:rsid w:val="1D508C59"/>
    <w:rsid w:val="1DAD3195"/>
    <w:rsid w:val="1E2DB927"/>
    <w:rsid w:val="1E8D3790"/>
    <w:rsid w:val="1EA88141"/>
    <w:rsid w:val="1F4024F3"/>
    <w:rsid w:val="1FCE49C8"/>
    <w:rsid w:val="1FD2C32A"/>
    <w:rsid w:val="200C80A2"/>
    <w:rsid w:val="2088DA12"/>
    <w:rsid w:val="20D58F0D"/>
    <w:rsid w:val="20DB27B9"/>
    <w:rsid w:val="210509E0"/>
    <w:rsid w:val="2120CB47"/>
    <w:rsid w:val="21227CF3"/>
    <w:rsid w:val="2226C399"/>
    <w:rsid w:val="22492FEF"/>
    <w:rsid w:val="229516A8"/>
    <w:rsid w:val="22B1782A"/>
    <w:rsid w:val="22CCC305"/>
    <w:rsid w:val="2308F09C"/>
    <w:rsid w:val="2314D5C8"/>
    <w:rsid w:val="2362D7D4"/>
    <w:rsid w:val="2378C9D2"/>
    <w:rsid w:val="2501F0C2"/>
    <w:rsid w:val="254E782F"/>
    <w:rsid w:val="25E15F03"/>
    <w:rsid w:val="26B8B950"/>
    <w:rsid w:val="27041562"/>
    <w:rsid w:val="276F263B"/>
    <w:rsid w:val="28763ED1"/>
    <w:rsid w:val="28959BF6"/>
    <w:rsid w:val="292414D5"/>
    <w:rsid w:val="2A084FA9"/>
    <w:rsid w:val="2A2F6E0A"/>
    <w:rsid w:val="2AA6B6BE"/>
    <w:rsid w:val="2B17562A"/>
    <w:rsid w:val="2BBA8744"/>
    <w:rsid w:val="2CCA4C65"/>
    <w:rsid w:val="2CD311B0"/>
    <w:rsid w:val="2D63CBFA"/>
    <w:rsid w:val="2D82E943"/>
    <w:rsid w:val="2DC2A0B2"/>
    <w:rsid w:val="2E6ADF69"/>
    <w:rsid w:val="2EBFBB39"/>
    <w:rsid w:val="2F5B659D"/>
    <w:rsid w:val="2FD60C4C"/>
    <w:rsid w:val="30BF5977"/>
    <w:rsid w:val="31262B79"/>
    <w:rsid w:val="31E8BF76"/>
    <w:rsid w:val="324C68FE"/>
    <w:rsid w:val="329632A6"/>
    <w:rsid w:val="32FA2AB5"/>
    <w:rsid w:val="33B45C48"/>
    <w:rsid w:val="33E93DF6"/>
    <w:rsid w:val="3460AE9C"/>
    <w:rsid w:val="36820293"/>
    <w:rsid w:val="36A62DBE"/>
    <w:rsid w:val="3A118AB2"/>
    <w:rsid w:val="3A121B0B"/>
    <w:rsid w:val="3AF209FD"/>
    <w:rsid w:val="3AF3568C"/>
    <w:rsid w:val="3AFA6608"/>
    <w:rsid w:val="3BB854C9"/>
    <w:rsid w:val="3BFDA757"/>
    <w:rsid w:val="3C2C4CEB"/>
    <w:rsid w:val="3CDE697F"/>
    <w:rsid w:val="3D9C1D52"/>
    <w:rsid w:val="3DB656BF"/>
    <w:rsid w:val="3DFC27F1"/>
    <w:rsid w:val="3E1C4A12"/>
    <w:rsid w:val="3E4AA57B"/>
    <w:rsid w:val="3E8C58B2"/>
    <w:rsid w:val="3F0239AC"/>
    <w:rsid w:val="400E614D"/>
    <w:rsid w:val="402812FE"/>
    <w:rsid w:val="421C92D6"/>
    <w:rsid w:val="4256B17D"/>
    <w:rsid w:val="426A316F"/>
    <w:rsid w:val="42A9779A"/>
    <w:rsid w:val="4324FA07"/>
    <w:rsid w:val="43D04128"/>
    <w:rsid w:val="4535E2FC"/>
    <w:rsid w:val="4642FE80"/>
    <w:rsid w:val="474653AC"/>
    <w:rsid w:val="482E6324"/>
    <w:rsid w:val="49372B48"/>
    <w:rsid w:val="4938FE8A"/>
    <w:rsid w:val="49BA54C5"/>
    <w:rsid w:val="49E8B5FB"/>
    <w:rsid w:val="49F04B76"/>
    <w:rsid w:val="49F59871"/>
    <w:rsid w:val="4A0DD8C8"/>
    <w:rsid w:val="4AAC7A39"/>
    <w:rsid w:val="4B19EF96"/>
    <w:rsid w:val="4B34D3C8"/>
    <w:rsid w:val="4B9168D2"/>
    <w:rsid w:val="4C01D67B"/>
    <w:rsid w:val="4D0C142F"/>
    <w:rsid w:val="4D320BBA"/>
    <w:rsid w:val="4D4D62D8"/>
    <w:rsid w:val="4E06D0B7"/>
    <w:rsid w:val="4E44A293"/>
    <w:rsid w:val="4FB41C8E"/>
    <w:rsid w:val="512C9349"/>
    <w:rsid w:val="5226AEDC"/>
    <w:rsid w:val="5264EF7B"/>
    <w:rsid w:val="53655927"/>
    <w:rsid w:val="53DA5E43"/>
    <w:rsid w:val="5408D3A4"/>
    <w:rsid w:val="55029F31"/>
    <w:rsid w:val="551F287B"/>
    <w:rsid w:val="554A2842"/>
    <w:rsid w:val="56FE8184"/>
    <w:rsid w:val="5780BC6E"/>
    <w:rsid w:val="57A6EE91"/>
    <w:rsid w:val="57CDED39"/>
    <w:rsid w:val="5882D122"/>
    <w:rsid w:val="5892B482"/>
    <w:rsid w:val="58B74065"/>
    <w:rsid w:val="591EE6F6"/>
    <w:rsid w:val="594F549D"/>
    <w:rsid w:val="59D82BB5"/>
    <w:rsid w:val="5ACBD27E"/>
    <w:rsid w:val="5B154A7E"/>
    <w:rsid w:val="5BBD7F10"/>
    <w:rsid w:val="5C4F43AF"/>
    <w:rsid w:val="5CFCFC03"/>
    <w:rsid w:val="5E7979BA"/>
    <w:rsid w:val="5EB3A487"/>
    <w:rsid w:val="5F48DF7C"/>
    <w:rsid w:val="5F780B3B"/>
    <w:rsid w:val="5F7B39AC"/>
    <w:rsid w:val="60510167"/>
    <w:rsid w:val="61640399"/>
    <w:rsid w:val="626B9FB9"/>
    <w:rsid w:val="64300E8B"/>
    <w:rsid w:val="6465DC22"/>
    <w:rsid w:val="64D5AD10"/>
    <w:rsid w:val="64E52D8E"/>
    <w:rsid w:val="651D4BC6"/>
    <w:rsid w:val="66B591F2"/>
    <w:rsid w:val="674C5423"/>
    <w:rsid w:val="68661BFE"/>
    <w:rsid w:val="6871823C"/>
    <w:rsid w:val="6A34DEA9"/>
    <w:rsid w:val="6AA20B3C"/>
    <w:rsid w:val="6B57AA74"/>
    <w:rsid w:val="6B980A90"/>
    <w:rsid w:val="6C158DBA"/>
    <w:rsid w:val="6C16A6F0"/>
    <w:rsid w:val="6CBB9E7E"/>
    <w:rsid w:val="6D51616B"/>
    <w:rsid w:val="6D703B4E"/>
    <w:rsid w:val="6D89986C"/>
    <w:rsid w:val="6DB5CFA9"/>
    <w:rsid w:val="6DC702CB"/>
    <w:rsid w:val="6E01CF76"/>
    <w:rsid w:val="6E3D54C2"/>
    <w:rsid w:val="6F1A5823"/>
    <w:rsid w:val="6F38F16A"/>
    <w:rsid w:val="6F64A835"/>
    <w:rsid w:val="707A4B57"/>
    <w:rsid w:val="70ABC911"/>
    <w:rsid w:val="71608DAD"/>
    <w:rsid w:val="7240F827"/>
    <w:rsid w:val="733C672B"/>
    <w:rsid w:val="73C5192E"/>
    <w:rsid w:val="73F511B2"/>
    <w:rsid w:val="755BD5FD"/>
    <w:rsid w:val="75B20D0C"/>
    <w:rsid w:val="76257708"/>
    <w:rsid w:val="76AD1672"/>
    <w:rsid w:val="7746DA41"/>
    <w:rsid w:val="77A3C347"/>
    <w:rsid w:val="7859ACA7"/>
    <w:rsid w:val="78B9E804"/>
    <w:rsid w:val="795881E7"/>
    <w:rsid w:val="7A7AD148"/>
    <w:rsid w:val="7A8A153F"/>
    <w:rsid w:val="7B821C39"/>
    <w:rsid w:val="7D11C79B"/>
    <w:rsid w:val="7D5534DE"/>
    <w:rsid w:val="7E5BFDFA"/>
    <w:rsid w:val="7EE06665"/>
    <w:rsid w:val="7FE1A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BA62A"/>
  <w15:docId w15:val="{9C44716C-B99D-4922-8423-545E8608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sz w:val="22"/>
      <w:szCs w:val="22"/>
    </w:rPr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2C08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8FF"/>
  </w:style>
  <w:style w:type="character" w:customStyle="1" w:styleId="property-name">
    <w:name w:val="property-name"/>
    <w:basedOn w:val="DefaultParagraphFont"/>
    <w:rsid w:val="002C08FF"/>
  </w:style>
  <w:style w:type="character" w:customStyle="1" w:styleId="property-address">
    <w:name w:val="property-address"/>
    <w:basedOn w:val="DefaultParagraphFont"/>
    <w:rsid w:val="002C08FF"/>
  </w:style>
  <w:style w:type="character" w:customStyle="1" w:styleId="visualgroup">
    <w:name w:val="visualgroup"/>
    <w:basedOn w:val="DefaultParagraphFont"/>
    <w:rsid w:val="002C08FF"/>
  </w:style>
  <w:style w:type="character" w:customStyle="1" w:styleId="property-streetaddress">
    <w:name w:val="property-streetaddress"/>
    <w:basedOn w:val="DefaultParagraphFont"/>
    <w:rsid w:val="002C08FF"/>
  </w:style>
  <w:style w:type="character" w:customStyle="1" w:styleId="property-addresslocality">
    <w:name w:val="property-addresslocality"/>
    <w:basedOn w:val="DefaultParagraphFont"/>
    <w:rsid w:val="002C08FF"/>
  </w:style>
  <w:style w:type="character" w:customStyle="1" w:styleId="property-addressregion">
    <w:name w:val="property-addressregion"/>
    <w:basedOn w:val="DefaultParagraphFont"/>
    <w:rsid w:val="002C08FF"/>
  </w:style>
  <w:style w:type="character" w:customStyle="1" w:styleId="property-postalcode">
    <w:name w:val="property-postalcode"/>
    <w:basedOn w:val="DefaultParagraphFont"/>
    <w:rsid w:val="002C08FF"/>
  </w:style>
  <w:style w:type="character" w:customStyle="1" w:styleId="property-addresscountry">
    <w:name w:val="property-addresscountry"/>
    <w:basedOn w:val="DefaultParagraphFont"/>
    <w:rsid w:val="002C08FF"/>
  </w:style>
  <w:style w:type="character" w:customStyle="1" w:styleId="phonenumbers">
    <w:name w:val="phone_numbers"/>
    <w:basedOn w:val="DefaultParagraphFont"/>
    <w:rsid w:val="002C08FF"/>
  </w:style>
  <w:style w:type="character" w:customStyle="1" w:styleId="telephone">
    <w:name w:val="telephone"/>
    <w:basedOn w:val="DefaultParagraphFont"/>
    <w:rsid w:val="002C08FF"/>
  </w:style>
  <w:style w:type="character" w:customStyle="1" w:styleId="property-telephone">
    <w:name w:val="property-telephone"/>
    <w:basedOn w:val="DefaultParagraphFont"/>
    <w:rsid w:val="002C08FF"/>
  </w:style>
  <w:style w:type="character" w:customStyle="1" w:styleId="fax">
    <w:name w:val="fax"/>
    <w:basedOn w:val="DefaultParagraphFont"/>
    <w:rsid w:val="002C08FF"/>
  </w:style>
  <w:style w:type="character" w:customStyle="1" w:styleId="property-fax">
    <w:name w:val="property-fax"/>
    <w:basedOn w:val="DefaultParagraphFont"/>
    <w:rsid w:val="002C08FF"/>
  </w:style>
  <w:style w:type="paragraph" w:styleId="ListParagraph">
    <w:name w:val="List Paragraph"/>
    <w:basedOn w:val="Normal"/>
    <w:uiPriority w:val="34"/>
    <w:qFormat/>
    <w:rsid w:val="002C08FF"/>
    <w:pPr>
      <w:ind w:left="720"/>
      <w:contextualSpacing/>
    </w:pPr>
  </w:style>
  <w:style w:type="table" w:styleId="TableGrid">
    <w:name w:val="Table Grid"/>
    <w:basedOn w:val="TableNormal"/>
    <w:uiPriority w:val="39"/>
    <w:rsid w:val="005A0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40A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0A97"/>
  </w:style>
  <w:style w:type="character" w:styleId="CommentReference">
    <w:name w:val="annotation reference"/>
    <w:basedOn w:val="DefaultParagraphFont"/>
    <w:uiPriority w:val="99"/>
    <w:semiHidden/>
    <w:unhideWhenUsed/>
    <w:rsid w:val="001A20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20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20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0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0F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2B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B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02D0"/>
  </w:style>
  <w:style w:type="character" w:styleId="FollowedHyperlink">
    <w:name w:val="FollowedHyperlink"/>
    <w:basedOn w:val="DefaultParagraphFont"/>
    <w:uiPriority w:val="99"/>
    <w:semiHidden/>
    <w:unhideWhenUsed/>
    <w:rsid w:val="009520A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4D7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94D74"/>
    <w:rPr>
      <w:b/>
      <w:bCs/>
    </w:rPr>
  </w:style>
  <w:style w:type="character" w:customStyle="1" w:styleId="apple-converted-space">
    <w:name w:val="apple-converted-space"/>
    <w:basedOn w:val="DefaultParagraphFont"/>
    <w:rsid w:val="00B14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4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witter.com/ustd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company/ustda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facebook.com/ustda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ustda_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1332d9-01c2-4f59-b69a-8c388ce0f236">
      <Terms xmlns="http://schemas.microsoft.com/office/infopath/2007/PartnerControls"/>
    </lcf76f155ced4ddcb4097134ff3c332f>
    <TaxCatchAll xmlns="474b741d-5980-4b9c-b817-ed74f01e836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6F91606C93DB4BA6E353EDB9C0F460" ma:contentTypeVersion="16" ma:contentTypeDescription="Create a new document." ma:contentTypeScope="" ma:versionID="137e002590f3f338c56a99feffa0e2b1">
  <xsd:schema xmlns:xsd="http://www.w3.org/2001/XMLSchema" xmlns:xs="http://www.w3.org/2001/XMLSchema" xmlns:p="http://schemas.microsoft.com/office/2006/metadata/properties" xmlns:ns2="1e1332d9-01c2-4f59-b69a-8c388ce0f236" xmlns:ns3="474b741d-5980-4b9c-b817-ed74f01e8365" targetNamespace="http://schemas.microsoft.com/office/2006/metadata/properties" ma:root="true" ma:fieldsID="af8f1dd53ffb77dc9abac70357a60cba" ns2:_="" ns3:_="">
    <xsd:import namespace="1e1332d9-01c2-4f59-b69a-8c388ce0f236"/>
    <xsd:import namespace="474b741d-5980-4b9c-b817-ed74f01e83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332d9-01c2-4f59-b69a-8c388ce0f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35e1d0-298e-48eb-9369-68b567daa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b741d-5980-4b9c-b817-ed74f01e83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a13b35-aa77-4269-aaff-62f99ff91ddf}" ma:internalName="TaxCatchAll" ma:showField="CatchAllData" ma:web="474b741d-5980-4b9c-b817-ed74f01e83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7F582D-C174-CA43-A3C3-23049E9326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A90CFA-BD7C-4672-B98F-9774998ACC23}">
  <ds:schemaRefs>
    <ds:schemaRef ds:uri="http://schemas.microsoft.com/office/2006/metadata/properties"/>
    <ds:schemaRef ds:uri="http://schemas.microsoft.com/office/infopath/2007/PartnerControls"/>
    <ds:schemaRef ds:uri="1e1332d9-01c2-4f59-b69a-8c388ce0f236"/>
    <ds:schemaRef ds:uri="474b741d-5980-4b9c-b817-ed74f01e8365"/>
  </ds:schemaRefs>
</ds:datastoreItem>
</file>

<file path=customXml/itemProps3.xml><?xml version="1.0" encoding="utf-8"?>
<ds:datastoreItem xmlns:ds="http://schemas.openxmlformats.org/officeDocument/2006/customXml" ds:itemID="{2AA78799-996A-48CD-A536-7A8493ED9E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946E24-B65B-4F5D-8CC9-14B822839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332d9-01c2-4f59-b69a-8c388ce0f236"/>
    <ds:schemaRef ds:uri="474b741d-5980-4b9c-b817-ed74f01e8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729</Words>
  <Characters>4507</Characters>
  <Application>Microsoft Office Word</Application>
  <DocSecurity>0</DocSecurity>
  <Lines>204</Lines>
  <Paragraphs>113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Elisha Stavropoulos</dc:creator>
  <cp:keywords/>
  <cp:lastModifiedBy>Rosa, Elizabeth</cp:lastModifiedBy>
  <cp:revision>7</cp:revision>
  <dcterms:created xsi:type="dcterms:W3CDTF">2025-11-12T21:07:00Z</dcterms:created>
  <dcterms:modified xsi:type="dcterms:W3CDTF">2026-07-15T18:08:00Z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edf00d4516859b08751e5f11ec08662a7869a499bb11f30adf6780646d428663</vt:lpwstr>
  </property>
  <property fmtid="{D5CDD505-2E9C-101B-9397-08002B2CF9AE}" pid="3" name="ContentTypeId">
    <vt:lpwstr>0x010100EF6F91606C93DB4BA6E353EDB9C0F460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